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078" w14:textId="77777777" w:rsidR="00897546" w:rsidRPr="00A53067" w:rsidRDefault="0068089F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center"/>
        <w:rPr>
          <w:rFonts w:ascii="Arial" w:hAnsi="Arial" w:cs="Arial"/>
        </w:rPr>
      </w:pPr>
      <w:r w:rsidRPr="00A53067">
        <w:rPr>
          <w:rFonts w:ascii="Arial" w:hAnsi="Arial" w:cs="Arial"/>
        </w:rPr>
        <w:t xml:space="preserve"> </w:t>
      </w:r>
    </w:p>
    <w:p w14:paraId="746DF497" w14:textId="77777777" w:rsidR="003455DE" w:rsidRPr="00A53067" w:rsidRDefault="003455DE" w:rsidP="00206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jc w:val="left"/>
        <w:rPr>
          <w:rFonts w:ascii="Arial" w:hAnsi="Arial" w:cs="Arial"/>
          <w:b/>
          <w:color w:val="262626"/>
          <w:sz w:val="72"/>
          <w:szCs w:val="72"/>
        </w:rPr>
      </w:pPr>
    </w:p>
    <w:p w14:paraId="394D4908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Arial" w:hAnsi="Arial" w:cs="Arial"/>
          <w:b/>
          <w:color w:val="262626"/>
          <w:sz w:val="72"/>
          <w:szCs w:val="72"/>
        </w:rPr>
      </w:pPr>
    </w:p>
    <w:p w14:paraId="473E7AB0" w14:textId="12BFF8A4" w:rsidR="00DB138E" w:rsidRDefault="00DB138E" w:rsidP="00DB138E">
      <w:pPr>
        <w:spacing w:before="120" w:after="120"/>
        <w:ind w:left="0" w:right="283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0BF52300" wp14:editId="564C6754">
            <wp:extent cx="3407671" cy="1801372"/>
            <wp:effectExtent l="0" t="0" r="2540" b="8890"/>
            <wp:docPr id="2" name="Imagen 2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671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8FF9" w14:textId="3387FC2E" w:rsidR="00DB138E" w:rsidRDefault="00423BD7" w:rsidP="00423BD7">
      <w:pPr>
        <w:spacing w:before="120" w:after="120"/>
        <w:ind w:left="283" w:right="283"/>
        <w:jc w:val="left"/>
        <w:rPr>
          <w:b/>
          <w:bCs/>
          <w:noProof/>
        </w:rPr>
      </w:pPr>
      <w:r>
        <w:rPr>
          <w:rFonts w:ascii="Arial" w:eastAsiaTheme="majorEastAsia" w:hAnsi="Arial" w:cs="Arial"/>
          <w:b/>
          <w:bCs/>
          <w:noProof/>
          <w:color w:val="A5A5A5" w:themeColor="accent1" w:themeShade="BF"/>
          <w:sz w:val="40"/>
          <w:szCs w:val="40"/>
          <w:lang w:eastAsia="en-US"/>
        </w:rPr>
        <w:t>SEED 2023</w:t>
      </w:r>
    </w:p>
    <w:p w14:paraId="61A11BB9" w14:textId="77777777" w:rsidR="00DB138E" w:rsidRDefault="00DB138E" w:rsidP="00DB138E">
      <w:pPr>
        <w:pBdr>
          <w:bottom w:val="single" w:sz="6" w:space="1" w:color="auto"/>
        </w:pBdr>
        <w:spacing w:before="120" w:after="120"/>
        <w:ind w:left="283" w:right="283"/>
        <w:jc w:val="center"/>
        <w:rPr>
          <w:b/>
          <w:bCs/>
          <w:noProof/>
        </w:rPr>
      </w:pPr>
    </w:p>
    <w:p w14:paraId="7CB160FE" w14:textId="77777777" w:rsidR="00DB138E" w:rsidRDefault="00DB138E" w:rsidP="00DB138E">
      <w:pPr>
        <w:spacing w:before="120" w:after="120"/>
        <w:ind w:left="283" w:right="283"/>
        <w:rPr>
          <w:rFonts w:ascii="Arial" w:hAnsi="Arial" w:cs="Arial"/>
          <w:b/>
          <w:bCs/>
          <w:noProof/>
          <w:color w:val="262626" w:themeColor="text1" w:themeTint="D9"/>
          <w:sz w:val="36"/>
          <w:szCs w:val="36"/>
        </w:rPr>
      </w:pPr>
    </w:p>
    <w:p w14:paraId="32F133FD" w14:textId="6ACD0C9B" w:rsidR="0020635D" w:rsidRPr="00423BD7" w:rsidRDefault="0020635D" w:rsidP="00DB138E">
      <w:pPr>
        <w:spacing w:before="120" w:after="120"/>
        <w:ind w:left="283" w:right="283"/>
        <w:jc w:val="left"/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</w:pPr>
      <w:r w:rsidRP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t>Nombre del Grupo</w:t>
      </w:r>
      <w:r w:rsid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t>:</w:t>
      </w:r>
    </w:p>
    <w:p w14:paraId="7853D4A2" w14:textId="576987D3" w:rsidR="0020635D" w:rsidRPr="00423BD7" w:rsidRDefault="0020635D" w:rsidP="00DB138E">
      <w:pPr>
        <w:spacing w:before="120" w:after="120"/>
        <w:ind w:left="283" w:right="283"/>
        <w:jc w:val="left"/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</w:pPr>
      <w:r w:rsidRP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t>Nombre Director</w:t>
      </w:r>
      <w:r w:rsid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t>:</w:t>
      </w:r>
    </w:p>
    <w:p w14:paraId="3BE2F9D8" w14:textId="58B13E07" w:rsidR="00DB138E" w:rsidRPr="00423BD7" w:rsidRDefault="0020635D" w:rsidP="00DB138E">
      <w:pPr>
        <w:spacing w:before="120" w:after="120"/>
        <w:ind w:left="283" w:right="283"/>
        <w:jc w:val="left"/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</w:pPr>
      <w:r w:rsidRP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t>Nombre Director</w:t>
      </w:r>
      <w:r w:rsidR="00423BD7" w:rsidRP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t>(a) Alterno</w:t>
      </w:r>
      <w:r w:rsid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t>:</w:t>
      </w:r>
      <w:r w:rsidR="00DB138E" w:rsidRPr="00423BD7">
        <w:rPr>
          <w:rFonts w:ascii="Arial" w:eastAsiaTheme="majorEastAsia" w:hAnsi="Arial" w:cs="Arial"/>
          <w:b/>
          <w:bCs/>
          <w:noProof/>
          <w:color w:val="A5A5A5" w:themeColor="accent1" w:themeShade="BF"/>
          <w:sz w:val="22"/>
          <w:szCs w:val="22"/>
          <w:lang w:eastAsia="en-US"/>
        </w:rPr>
        <w:br/>
      </w:r>
    </w:p>
    <w:p w14:paraId="0C10A8C2" w14:textId="77777777" w:rsidR="00570C2F" w:rsidRPr="00A53067" w:rsidRDefault="00570C2F" w:rsidP="00570C2F">
      <w:pPr>
        <w:rPr>
          <w:rFonts w:ascii="Arial" w:hAnsi="Arial" w:cs="Arial"/>
        </w:rPr>
      </w:pPr>
    </w:p>
    <w:p w14:paraId="4A55F433" w14:textId="77777777" w:rsidR="00570C2F" w:rsidRPr="00A53067" w:rsidRDefault="00570C2F" w:rsidP="00570C2F">
      <w:pPr>
        <w:pStyle w:val="Tabladeilustraciones"/>
        <w:rPr>
          <w:rFonts w:ascii="Arial" w:hAnsi="Arial" w:cs="Arial"/>
        </w:rPr>
      </w:pPr>
    </w:p>
    <w:p w14:paraId="45FC2DEE" w14:textId="77777777" w:rsidR="003455DE" w:rsidRPr="00A53067" w:rsidRDefault="003455DE" w:rsidP="003455DE">
      <w:pPr>
        <w:rPr>
          <w:rFonts w:ascii="Arial" w:hAnsi="Arial" w:cs="Arial"/>
        </w:rPr>
      </w:pPr>
    </w:p>
    <w:p w14:paraId="140C1FB0" w14:textId="77777777" w:rsidR="003455DE" w:rsidRPr="00A53067" w:rsidRDefault="003455DE" w:rsidP="003455DE">
      <w:pPr>
        <w:rPr>
          <w:rFonts w:ascii="Arial" w:hAnsi="Arial" w:cs="Arial"/>
        </w:rPr>
      </w:pPr>
    </w:p>
    <w:p w14:paraId="163495EF" w14:textId="77777777" w:rsidR="003455DE" w:rsidRDefault="003455DE" w:rsidP="003455DE">
      <w:pPr>
        <w:pStyle w:val="Tabladeilustraciones"/>
        <w:rPr>
          <w:rFonts w:ascii="Arial" w:hAnsi="Arial" w:cs="Arial"/>
        </w:rPr>
      </w:pPr>
    </w:p>
    <w:p w14:paraId="5B739738" w14:textId="77777777" w:rsidR="00423BD7" w:rsidRDefault="00423BD7" w:rsidP="00423BD7"/>
    <w:p w14:paraId="6901F1CD" w14:textId="77777777" w:rsidR="00423BD7" w:rsidRDefault="00423BD7" w:rsidP="00423BD7">
      <w:pPr>
        <w:pStyle w:val="Tabladeilustraciones"/>
      </w:pPr>
    </w:p>
    <w:p w14:paraId="24ACB379" w14:textId="77777777" w:rsidR="00423BD7" w:rsidRDefault="00423BD7" w:rsidP="00423BD7"/>
    <w:p w14:paraId="6693A79C" w14:textId="77777777" w:rsidR="00423BD7" w:rsidRDefault="00423BD7" w:rsidP="00423BD7">
      <w:pPr>
        <w:pStyle w:val="Tabladeilustraciones"/>
      </w:pPr>
    </w:p>
    <w:p w14:paraId="7DFEDA2C" w14:textId="77777777" w:rsidR="00423BD7" w:rsidRDefault="00423BD7" w:rsidP="00423BD7"/>
    <w:p w14:paraId="118E7F0D" w14:textId="77777777" w:rsidR="00423BD7" w:rsidRDefault="00423BD7" w:rsidP="00423BD7">
      <w:pPr>
        <w:pStyle w:val="Tabladeilustraciones"/>
      </w:pPr>
    </w:p>
    <w:p w14:paraId="5D726FE0" w14:textId="77777777" w:rsidR="00423BD7" w:rsidRDefault="00423BD7" w:rsidP="00423BD7"/>
    <w:p w14:paraId="0AA2F587" w14:textId="77777777" w:rsidR="00423BD7" w:rsidRDefault="00423BD7" w:rsidP="00423BD7">
      <w:pPr>
        <w:pStyle w:val="Tabladeilustraciones"/>
      </w:pPr>
    </w:p>
    <w:p w14:paraId="4C8F3AE0" w14:textId="77777777" w:rsidR="00423BD7" w:rsidRDefault="00423BD7" w:rsidP="00423BD7"/>
    <w:p w14:paraId="0236B4D5" w14:textId="77777777" w:rsidR="00423BD7" w:rsidRDefault="00423BD7" w:rsidP="00423BD7">
      <w:pPr>
        <w:pStyle w:val="Tabladeilustraciones"/>
      </w:pPr>
    </w:p>
    <w:p w14:paraId="07046DD9" w14:textId="77777777" w:rsidR="00423BD7" w:rsidRDefault="00423BD7" w:rsidP="00423BD7"/>
    <w:p w14:paraId="49A8C652" w14:textId="77777777" w:rsidR="00423BD7" w:rsidRPr="00423BD7" w:rsidRDefault="00423BD7" w:rsidP="00423BD7">
      <w:pPr>
        <w:pStyle w:val="Tabladeilustraciones"/>
      </w:pPr>
    </w:p>
    <w:p w14:paraId="180B0A6B" w14:textId="77777777" w:rsidR="00A53067" w:rsidRDefault="00A53067" w:rsidP="00A53067"/>
    <w:p w14:paraId="363465DB" w14:textId="77777777" w:rsidR="00A53067" w:rsidRPr="00A53067" w:rsidRDefault="00A53067" w:rsidP="00A53067">
      <w:pPr>
        <w:pStyle w:val="Tabladeilustraciones"/>
      </w:pPr>
    </w:p>
    <w:p w14:paraId="7A68A945" w14:textId="77777777" w:rsidR="003455DE" w:rsidRPr="00A53067" w:rsidRDefault="003455DE" w:rsidP="00A530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center"/>
        <w:rPr>
          <w:rFonts w:ascii="Arial" w:hAnsi="Arial" w:cs="Arial"/>
          <w:sz w:val="24"/>
        </w:rPr>
      </w:pPr>
      <w:r w:rsidRPr="00A53067">
        <w:rPr>
          <w:rFonts w:ascii="Arial" w:hAnsi="Arial" w:cs="Arial"/>
          <w:b/>
          <w:sz w:val="24"/>
        </w:rPr>
        <w:t>1.</w:t>
      </w:r>
      <w:r w:rsidRPr="00A53067">
        <w:rPr>
          <w:rFonts w:ascii="Arial" w:hAnsi="Arial" w:cs="Arial"/>
          <w:sz w:val="24"/>
        </w:rPr>
        <w:t xml:space="preserve"> ANTECEDENTES GENERALES</w:t>
      </w:r>
    </w:p>
    <w:p w14:paraId="1C32A5CB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Arial" w:hAnsi="Arial" w:cs="Arial"/>
          <w:b/>
          <w:sz w:val="18"/>
          <w:szCs w:val="18"/>
        </w:rPr>
      </w:pPr>
    </w:p>
    <w:p w14:paraId="5E0F1B9C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142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>Nombre</w:t>
      </w:r>
      <w:r w:rsidRPr="00A53067">
        <w:rPr>
          <w:rFonts w:ascii="Arial" w:hAnsi="Arial" w:cs="Arial"/>
          <w:b/>
          <w:sz w:val="18"/>
          <w:szCs w:val="18"/>
        </w:rPr>
        <w:t xml:space="preserve"> del Grupo </w:t>
      </w:r>
      <w:r w:rsidRPr="00A53067">
        <w:rPr>
          <w:rFonts w:ascii="Arial" w:hAnsi="Arial" w:cs="Arial"/>
          <w:b/>
          <w:bCs/>
          <w:sz w:val="18"/>
          <w:szCs w:val="18"/>
        </w:rPr>
        <w:t xml:space="preserve">/ </w:t>
      </w:r>
      <w:r w:rsidRPr="00A53067">
        <w:rPr>
          <w:rFonts w:ascii="Arial" w:hAnsi="Arial" w:cs="Arial"/>
          <w:b/>
          <w:sz w:val="18"/>
          <w:szCs w:val="18"/>
        </w:rPr>
        <w:t>Iniciativa</w:t>
      </w:r>
      <w:r w:rsidRPr="00A53067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14:paraId="04A318BA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142"/>
        <w:rPr>
          <w:rFonts w:ascii="Arial" w:hAnsi="Arial" w:cs="Arial"/>
          <w:i/>
          <w:sz w:val="18"/>
          <w:szCs w:val="18"/>
        </w:rPr>
      </w:pPr>
      <w:r w:rsidRPr="00A53067">
        <w:rPr>
          <w:rFonts w:ascii="Arial" w:hAnsi="Arial" w:cs="Arial"/>
          <w:i/>
          <w:sz w:val="18"/>
          <w:szCs w:val="18"/>
        </w:rPr>
        <w:t>Considere un nombre que defina la agenda y temática a trabajar, Ej: “Tecnologías para la Democracia”</w:t>
      </w:r>
    </w:p>
    <w:tbl>
      <w:tblPr>
        <w:tblW w:w="5607" w:type="pct"/>
        <w:tblInd w:w="-562" w:type="dxa"/>
        <w:shd w:val="clear" w:color="auto" w:fill="FFFFFF"/>
        <w:tblLook w:val="0000" w:firstRow="0" w:lastRow="0" w:firstColumn="0" w:lastColumn="0" w:noHBand="0" w:noVBand="0"/>
      </w:tblPr>
      <w:tblGrid>
        <w:gridCol w:w="9900"/>
      </w:tblGrid>
      <w:tr w:rsidR="003455DE" w:rsidRPr="00A53067" w14:paraId="716FB388" w14:textId="77777777" w:rsidTr="00533311">
        <w:trPr>
          <w:cantSplit/>
          <w:trHeight w:val="4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3E01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75C52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sz w:val="18"/>
          <w:szCs w:val="18"/>
        </w:rPr>
      </w:pPr>
    </w:p>
    <w:p w14:paraId="7DAD8FA0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142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>Tópicos de Investigación</w:t>
      </w:r>
    </w:p>
    <w:p w14:paraId="066BE52A" w14:textId="77777777" w:rsidR="003455DE" w:rsidRPr="00A53067" w:rsidRDefault="003455DE" w:rsidP="0049624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i/>
          <w:sz w:val="18"/>
          <w:szCs w:val="18"/>
        </w:rPr>
      </w:pPr>
      <w:r w:rsidRPr="00A53067">
        <w:rPr>
          <w:rFonts w:ascii="Arial" w:hAnsi="Arial" w:cs="Arial"/>
          <w:i/>
          <w:sz w:val="18"/>
          <w:szCs w:val="18"/>
        </w:rPr>
        <w:t>Considere los principales tópicos relacionados con la iniciativa / grupo propuesto, Ej: “robótica, AI, data science, biología, interacción humano-máquina, catástrofes, cambio climático, etc.”</w:t>
      </w:r>
    </w:p>
    <w:tbl>
      <w:tblPr>
        <w:tblW w:w="5607" w:type="pct"/>
        <w:tblInd w:w="-562" w:type="dxa"/>
        <w:shd w:val="clear" w:color="auto" w:fill="FFFFFF"/>
        <w:tblLook w:val="0000" w:firstRow="0" w:lastRow="0" w:firstColumn="0" w:lastColumn="0" w:noHBand="0" w:noVBand="0"/>
      </w:tblPr>
      <w:tblGrid>
        <w:gridCol w:w="9900"/>
      </w:tblGrid>
      <w:tr w:rsidR="003455DE" w:rsidRPr="00A53067" w14:paraId="507F917C" w14:textId="77777777" w:rsidTr="00533311">
        <w:trPr>
          <w:cantSplit/>
          <w:trHeight w:val="4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2F6E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FD2C12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33908934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sz w:val="18"/>
          <w:szCs w:val="18"/>
        </w:rPr>
      </w:pPr>
    </w:p>
    <w:p w14:paraId="4AEC617D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>Director(a) de la Iniciativa</w:t>
      </w:r>
    </w:p>
    <w:p w14:paraId="6964CAD4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5607" w:type="pct"/>
        <w:tblInd w:w="-562" w:type="dxa"/>
        <w:tblLook w:val="0000" w:firstRow="0" w:lastRow="0" w:firstColumn="0" w:lastColumn="0" w:noHBand="0" w:noVBand="0"/>
      </w:tblPr>
      <w:tblGrid>
        <w:gridCol w:w="4809"/>
        <w:gridCol w:w="5091"/>
      </w:tblGrid>
      <w:tr w:rsidR="003455DE" w:rsidRPr="00A53067" w14:paraId="7DBBEDF2" w14:textId="77777777" w:rsidTr="00533311">
        <w:trPr>
          <w:cantSplit/>
          <w:trHeight w:val="5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1FB9" w14:textId="52A598A9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 xml:space="preserve">  Nombre</w:t>
            </w:r>
            <w:r w:rsidR="00C5056B" w:rsidRPr="00A530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5056B" w:rsidRPr="00A53067" w14:paraId="389DA1B7" w14:textId="77777777" w:rsidTr="00533311">
        <w:trPr>
          <w:cantSplit/>
          <w:trHeight w:val="5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9B7C" w14:textId="68DFC1BD" w:rsidR="00C5056B" w:rsidRPr="00A53067" w:rsidRDefault="008C0D94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5056B" w:rsidRPr="00A53067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</w:tr>
      <w:tr w:rsidR="003455DE" w:rsidRPr="00A53067" w14:paraId="22109A64" w14:textId="77777777" w:rsidTr="00533311">
        <w:trPr>
          <w:cantSplit/>
          <w:trHeight w:val="499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52C7" w14:textId="77777777" w:rsidR="003455DE" w:rsidRPr="00A53067" w:rsidRDefault="003455DE" w:rsidP="00533311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42" w:right="-518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 xml:space="preserve">Facultad (O Centro): 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6B7F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-709" w:right="-518" w:firstLine="817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 xml:space="preserve">Unidad o Escuela: </w:t>
            </w:r>
          </w:p>
        </w:tc>
      </w:tr>
      <w:tr w:rsidR="003455DE" w:rsidRPr="00A53067" w14:paraId="3ACCF835" w14:textId="77777777" w:rsidTr="00533311">
        <w:trPr>
          <w:cantSplit/>
          <w:trHeight w:val="499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AB18" w14:textId="77777777" w:rsidR="003455DE" w:rsidRPr="00A53067" w:rsidRDefault="003455DE" w:rsidP="00533311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42" w:right="-518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 xml:space="preserve">RUT: 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9D78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-709" w:right="-518" w:firstLine="817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</w:tc>
      </w:tr>
    </w:tbl>
    <w:p w14:paraId="645AED95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0F594F4A" w14:textId="77777777" w:rsidR="003455DE" w:rsidRPr="00A53067" w:rsidRDefault="003455DE" w:rsidP="003455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b/>
          <w:bCs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>Director(a) Alterno de la Iniciativa</w:t>
      </w:r>
    </w:p>
    <w:p w14:paraId="70437B68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62" w:type="dxa"/>
        <w:tblLook w:val="0000" w:firstRow="0" w:lastRow="0" w:firstColumn="0" w:lastColumn="0" w:noHBand="0" w:noVBand="0"/>
      </w:tblPr>
      <w:tblGrid>
        <w:gridCol w:w="4568"/>
        <w:gridCol w:w="4822"/>
      </w:tblGrid>
      <w:tr w:rsidR="003455DE" w:rsidRPr="00A53067" w14:paraId="6EDC24F3" w14:textId="77777777" w:rsidTr="003455DE">
        <w:trPr>
          <w:trHeight w:val="52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4774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Nombre completo: </w:t>
            </w:r>
          </w:p>
        </w:tc>
      </w:tr>
      <w:tr w:rsidR="008C0D94" w:rsidRPr="00A53067" w14:paraId="713FDD28" w14:textId="77777777" w:rsidTr="003455DE">
        <w:trPr>
          <w:trHeight w:val="52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C9A1" w14:textId="1A322BE0" w:rsidR="008C0D94" w:rsidRPr="00A53067" w:rsidRDefault="008C0D94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Apellidos:</w:t>
            </w:r>
          </w:p>
        </w:tc>
      </w:tr>
      <w:tr w:rsidR="003455DE" w:rsidRPr="00A53067" w14:paraId="1211875B" w14:textId="77777777" w:rsidTr="003455DE">
        <w:trPr>
          <w:trHeight w:val="4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6921" w14:textId="77777777" w:rsidR="003455DE" w:rsidRPr="00A53067" w:rsidRDefault="003455DE" w:rsidP="00533311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42" w:right="-5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Facultad (O Centro):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CB5D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-709" w:right="-518" w:firstLine="8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Unidad o Escuela: </w:t>
            </w:r>
          </w:p>
        </w:tc>
      </w:tr>
      <w:tr w:rsidR="003455DE" w:rsidRPr="00A53067" w14:paraId="47109347" w14:textId="77777777" w:rsidTr="003455DE">
        <w:trPr>
          <w:trHeight w:val="4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55FF" w14:textId="77777777" w:rsidR="003455DE" w:rsidRPr="00A53067" w:rsidRDefault="003455DE" w:rsidP="00533311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42" w:right="-5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RUT: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EA5C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-709" w:right="-518" w:firstLine="8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</w:tr>
    </w:tbl>
    <w:p w14:paraId="68731C5C" w14:textId="77777777" w:rsidR="003455DE" w:rsidRDefault="003455DE" w:rsidP="00A53067">
      <w:pPr>
        <w:pStyle w:val="Tabladeilustraciones"/>
        <w:ind w:left="0"/>
        <w:rPr>
          <w:rFonts w:ascii="Arial" w:hAnsi="Arial" w:cs="Arial"/>
          <w:sz w:val="18"/>
          <w:szCs w:val="18"/>
        </w:rPr>
      </w:pPr>
    </w:p>
    <w:p w14:paraId="65F10313" w14:textId="77777777" w:rsidR="00A53067" w:rsidRDefault="00A53067" w:rsidP="00A53067"/>
    <w:p w14:paraId="7CDD771F" w14:textId="77777777" w:rsidR="00A53067" w:rsidRDefault="00A53067" w:rsidP="00A53067">
      <w:pPr>
        <w:pStyle w:val="Tabladeilustraciones"/>
      </w:pPr>
    </w:p>
    <w:p w14:paraId="605622E9" w14:textId="77777777" w:rsidR="00A53067" w:rsidRDefault="00A53067" w:rsidP="00A53067"/>
    <w:p w14:paraId="2D715405" w14:textId="77777777" w:rsidR="00A53067" w:rsidRDefault="00A53067" w:rsidP="00A53067">
      <w:pPr>
        <w:pStyle w:val="Tabladeilustraciones"/>
      </w:pPr>
    </w:p>
    <w:p w14:paraId="75C08ABF" w14:textId="77777777" w:rsidR="00A53067" w:rsidRDefault="00A53067" w:rsidP="00A53067"/>
    <w:p w14:paraId="378008E1" w14:textId="77777777" w:rsidR="00A53067" w:rsidRDefault="00A53067" w:rsidP="00A53067">
      <w:pPr>
        <w:pStyle w:val="Tabladeilustraciones"/>
      </w:pPr>
    </w:p>
    <w:p w14:paraId="73A08FDA" w14:textId="77777777" w:rsidR="00A53067" w:rsidRDefault="00A53067" w:rsidP="00A53067"/>
    <w:p w14:paraId="4459D094" w14:textId="77777777" w:rsidR="00A53067" w:rsidRDefault="00A53067" w:rsidP="00A53067">
      <w:pPr>
        <w:pStyle w:val="Tabladeilustraciones"/>
      </w:pPr>
    </w:p>
    <w:p w14:paraId="5494149D" w14:textId="77777777" w:rsidR="00A53067" w:rsidRPr="00A53067" w:rsidRDefault="00A53067" w:rsidP="00A53067"/>
    <w:p w14:paraId="2313D389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4AA6E7A4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00115340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33B37B78" w14:textId="71F9E7A3" w:rsidR="003455DE" w:rsidRPr="00A53067" w:rsidRDefault="003455DE" w:rsidP="00A5306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center"/>
        <w:rPr>
          <w:rFonts w:ascii="Arial" w:hAnsi="Arial" w:cs="Arial"/>
          <w:sz w:val="24"/>
        </w:rPr>
      </w:pPr>
      <w:r w:rsidRPr="00A53067">
        <w:rPr>
          <w:rFonts w:ascii="Arial" w:hAnsi="Arial" w:cs="Arial"/>
          <w:b/>
          <w:sz w:val="24"/>
        </w:rPr>
        <w:t>2.</w:t>
      </w:r>
      <w:r w:rsidR="00A53067">
        <w:rPr>
          <w:rFonts w:ascii="Arial" w:hAnsi="Arial" w:cs="Arial"/>
          <w:b/>
          <w:sz w:val="24"/>
        </w:rPr>
        <w:t xml:space="preserve"> </w:t>
      </w:r>
      <w:r w:rsidRPr="00A53067">
        <w:rPr>
          <w:rFonts w:ascii="Arial" w:hAnsi="Arial" w:cs="Arial"/>
          <w:sz w:val="24"/>
        </w:rPr>
        <w:t xml:space="preserve">ANTECEDENTES DE LA </w:t>
      </w:r>
      <w:r w:rsidRPr="00A53067">
        <w:rPr>
          <w:rFonts w:ascii="Arial" w:hAnsi="Arial" w:cs="Arial"/>
          <w:color w:val="FFFFFF"/>
          <w:sz w:val="24"/>
          <w:highlight w:val="black"/>
        </w:rPr>
        <w:t>INICIATIVA-GRUPO</w:t>
      </w:r>
    </w:p>
    <w:p w14:paraId="07946D6F" w14:textId="77777777" w:rsidR="003455DE" w:rsidRPr="00A53067" w:rsidRDefault="003455DE" w:rsidP="003455DE">
      <w:pPr>
        <w:pStyle w:val="Tabladeilustraciones"/>
        <w:ind w:left="0"/>
        <w:rPr>
          <w:rFonts w:ascii="Arial" w:hAnsi="Arial" w:cs="Arial"/>
          <w:sz w:val="18"/>
          <w:szCs w:val="18"/>
        </w:rPr>
      </w:pPr>
    </w:p>
    <w:p w14:paraId="6436FD56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>Resumen, Visión General (Máximo 25 líneas)</w:t>
      </w:r>
    </w:p>
    <w:p w14:paraId="2CA1A70F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5687" w:type="pct"/>
        <w:tblInd w:w="-704" w:type="dxa"/>
        <w:tblLook w:val="0000" w:firstRow="0" w:lastRow="0" w:firstColumn="0" w:lastColumn="0" w:noHBand="0" w:noVBand="0"/>
      </w:tblPr>
      <w:tblGrid>
        <w:gridCol w:w="10041"/>
      </w:tblGrid>
      <w:tr w:rsidR="003455DE" w:rsidRPr="00A53067" w14:paraId="1CBF1022" w14:textId="77777777" w:rsidTr="003455DE">
        <w:trPr>
          <w:cantSplit/>
          <w:trHeight w:val="8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A39E" w14:textId="77777777" w:rsidR="003455DE" w:rsidRPr="00496243" w:rsidRDefault="003455DE" w:rsidP="00533311">
            <w:pPr>
              <w:ind w:left="0" w:right="270"/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</w:pPr>
            <w:r w:rsidRPr="00496243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Entregue un resumen </w:t>
            </w:r>
            <w:r w:rsidRPr="00496243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>de las principales motivaciones, la agenda y relato propuesto por la iniciativa-grupo</w:t>
            </w:r>
            <w:r w:rsidRPr="00496243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 a crear</w:t>
            </w:r>
            <w:r w:rsidRPr="00496243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 xml:space="preserve"> y enuncie el caso- proyecto a desarrollar</w:t>
            </w:r>
          </w:p>
          <w:p w14:paraId="249BD4F1" w14:textId="77777777" w:rsidR="003455DE" w:rsidRPr="00A53067" w:rsidRDefault="003455DE" w:rsidP="00533311">
            <w:pPr>
              <w:pStyle w:val="Tabladeilustraciones"/>
              <w:rPr>
                <w:rFonts w:ascii="Arial" w:hAnsi="Arial" w:cs="Arial"/>
                <w:sz w:val="18"/>
                <w:szCs w:val="18"/>
              </w:rPr>
            </w:pPr>
          </w:p>
          <w:p w14:paraId="0944F4A6" w14:textId="77777777" w:rsidR="003455DE" w:rsidRPr="00A53067" w:rsidRDefault="003455DE" w:rsidP="00533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A48A4" w14:textId="77777777" w:rsidR="003455DE" w:rsidRPr="00A53067" w:rsidRDefault="003455DE" w:rsidP="00533311">
            <w:pPr>
              <w:pStyle w:val="Tabladeilustraciones"/>
              <w:rPr>
                <w:rFonts w:ascii="Arial" w:hAnsi="Arial" w:cs="Arial"/>
                <w:sz w:val="18"/>
                <w:szCs w:val="18"/>
              </w:rPr>
            </w:pPr>
          </w:p>
          <w:p w14:paraId="4971883B" w14:textId="77777777" w:rsidR="003455DE" w:rsidRPr="00A53067" w:rsidRDefault="003455DE" w:rsidP="00533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4124E" w14:textId="77777777" w:rsidR="003455DE" w:rsidRPr="00A53067" w:rsidRDefault="003455DE" w:rsidP="00533311">
            <w:pPr>
              <w:pStyle w:val="Tabladeilustracione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A9B00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2579471D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38A9DD88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>Equipo de Trabajo</w:t>
      </w:r>
    </w:p>
    <w:p w14:paraId="67A47482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10041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3180"/>
        <w:gridCol w:w="3315"/>
        <w:gridCol w:w="3546"/>
      </w:tblGrid>
      <w:tr w:rsidR="003455DE" w:rsidRPr="00A53067" w14:paraId="0E48F3A5" w14:textId="77777777" w:rsidTr="003455DE">
        <w:trPr>
          <w:cantSplit/>
          <w:trHeight w:val="44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91B8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41" w:right="-51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084D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sz w:val="18"/>
                <w:szCs w:val="18"/>
              </w:rPr>
              <w:t xml:space="preserve">      Facultad / Escuela.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3E40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Categoría UDP</w:t>
            </w:r>
          </w:p>
        </w:tc>
      </w:tr>
      <w:tr w:rsidR="003455DE" w:rsidRPr="00A53067" w14:paraId="0AC99681" w14:textId="77777777" w:rsidTr="003455DE">
        <w:trPr>
          <w:cantSplit/>
          <w:trHeight w:val="3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C4FB" w14:textId="77777777" w:rsidR="003455DE" w:rsidRPr="00A53067" w:rsidRDefault="003455DE" w:rsidP="00533311">
            <w:pPr>
              <w:tabs>
                <w:tab w:val="left" w:pos="141"/>
                <w:tab w:val="left" w:pos="708"/>
                <w:tab w:val="left" w:pos="1416"/>
                <w:tab w:val="left" w:pos="2124"/>
                <w:tab w:val="left" w:pos="2832"/>
              </w:tabs>
              <w:ind w:right="-51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81F6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9DB9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3455DE" w:rsidRPr="00A53067" w14:paraId="49BA2722" w14:textId="77777777" w:rsidTr="003455DE">
        <w:trPr>
          <w:cantSplit/>
          <w:trHeight w:val="41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9399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5262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78E8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DE" w:rsidRPr="00A53067" w14:paraId="4AD8B535" w14:textId="77777777" w:rsidTr="003455DE">
        <w:trPr>
          <w:cantSplit/>
          <w:trHeight w:val="4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2ECD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3416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D9A7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DE" w:rsidRPr="00A53067" w14:paraId="73074E39" w14:textId="77777777" w:rsidTr="003455DE">
        <w:trPr>
          <w:cantSplit/>
          <w:trHeight w:val="429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8E6A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6261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1667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50D49E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i/>
          <w:iCs/>
          <w:sz w:val="18"/>
          <w:szCs w:val="18"/>
        </w:rPr>
      </w:pPr>
      <w:r w:rsidRPr="00A53067">
        <w:rPr>
          <w:rFonts w:ascii="Arial" w:hAnsi="Arial" w:cs="Arial"/>
          <w:i/>
          <w:iCs/>
          <w:sz w:val="18"/>
          <w:szCs w:val="18"/>
        </w:rPr>
        <w:t>Adjuntar el CV resumido de los integrantes en el formulario online</w:t>
      </w:r>
    </w:p>
    <w:p w14:paraId="09F9B19B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i/>
          <w:iCs/>
          <w:sz w:val="18"/>
          <w:szCs w:val="18"/>
        </w:rPr>
      </w:pPr>
      <w:r w:rsidRPr="00A53067">
        <w:rPr>
          <w:rFonts w:ascii="Arial" w:hAnsi="Arial" w:cs="Arial"/>
          <w:i/>
          <w:iCs/>
          <w:sz w:val="18"/>
          <w:szCs w:val="18"/>
        </w:rPr>
        <w:t>Categoría UDP: (a) Profesor/a Jornada, (b) Profesor/a Part-Time, (c)Ayudante, (d) Tesista, (e)Estudiante</w:t>
      </w:r>
    </w:p>
    <w:p w14:paraId="4AEAC331" w14:textId="77777777" w:rsidR="003455DE" w:rsidRPr="00A53067" w:rsidRDefault="003455DE" w:rsidP="008C0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Arial" w:hAnsi="Arial" w:cs="Arial"/>
          <w:b/>
          <w:sz w:val="18"/>
          <w:szCs w:val="18"/>
        </w:rPr>
      </w:pPr>
    </w:p>
    <w:p w14:paraId="2B4F0532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sz w:val="18"/>
          <w:szCs w:val="18"/>
        </w:rPr>
      </w:pPr>
    </w:p>
    <w:p w14:paraId="11871334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>Disciplinas Científico-Tecnológicas</w:t>
      </w:r>
    </w:p>
    <w:p w14:paraId="05F862AC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i/>
          <w:sz w:val="18"/>
          <w:szCs w:val="18"/>
        </w:rPr>
      </w:pPr>
      <w:r w:rsidRPr="00A53067">
        <w:rPr>
          <w:rFonts w:ascii="Arial" w:hAnsi="Arial" w:cs="Arial"/>
          <w:i/>
          <w:sz w:val="18"/>
          <w:szCs w:val="18"/>
        </w:rPr>
        <w:t>Señale hasta tres disciplinas científico-tecnológicas principales del proyecto de carácter aplicado a desarrollar durante la ejecución del SEED</w:t>
      </w:r>
    </w:p>
    <w:p w14:paraId="24EE1D7A" w14:textId="77777777" w:rsidR="003455DE" w:rsidRPr="00A53067" w:rsidRDefault="003455DE" w:rsidP="003455DE">
      <w:pPr>
        <w:ind w:left="0"/>
        <w:rPr>
          <w:rFonts w:ascii="Arial" w:hAnsi="Arial" w:cs="Arial"/>
          <w:sz w:val="18"/>
          <w:szCs w:val="18"/>
        </w:rPr>
      </w:pPr>
    </w:p>
    <w:tbl>
      <w:tblPr>
        <w:tblW w:w="5455" w:type="pct"/>
        <w:tblInd w:w="-704" w:type="dxa"/>
        <w:tblLook w:val="0000" w:firstRow="0" w:lastRow="0" w:firstColumn="0" w:lastColumn="0" w:noHBand="0" w:noVBand="0"/>
      </w:tblPr>
      <w:tblGrid>
        <w:gridCol w:w="3499"/>
        <w:gridCol w:w="2821"/>
        <w:gridCol w:w="3311"/>
      </w:tblGrid>
      <w:tr w:rsidR="003455DE" w:rsidRPr="00A53067" w14:paraId="64456C65" w14:textId="77777777" w:rsidTr="00533311">
        <w:trPr>
          <w:cantSplit/>
          <w:trHeight w:val="43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A59D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75F24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9928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5C545E" w14:textId="77777777" w:rsidR="003455DE" w:rsidRPr="00A53067" w:rsidRDefault="003455DE" w:rsidP="003455DE">
      <w:pPr>
        <w:pStyle w:val="Tabladeilustraciones"/>
        <w:ind w:left="0"/>
        <w:rPr>
          <w:rFonts w:ascii="Arial" w:hAnsi="Arial" w:cs="Arial"/>
          <w:sz w:val="18"/>
          <w:szCs w:val="18"/>
        </w:rPr>
      </w:pPr>
    </w:p>
    <w:p w14:paraId="2F1D6B13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16A171FA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>Sector(es) de Impacto</w:t>
      </w:r>
    </w:p>
    <w:p w14:paraId="4A9E2E87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i/>
          <w:sz w:val="18"/>
          <w:szCs w:val="18"/>
        </w:rPr>
      </w:pPr>
      <w:r w:rsidRPr="00A53067">
        <w:rPr>
          <w:rFonts w:ascii="Arial" w:hAnsi="Arial" w:cs="Arial"/>
          <w:i/>
          <w:sz w:val="18"/>
          <w:szCs w:val="18"/>
        </w:rPr>
        <w:t>Señale con una cruz el o los sectores de impacto del proyecto.</w:t>
      </w:r>
    </w:p>
    <w:p w14:paraId="316BDF6A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5747" w:type="pct"/>
        <w:tblInd w:w="-704" w:type="dxa"/>
        <w:shd w:val="clear" w:color="auto" w:fill="FFFFFF"/>
        <w:tblLook w:val="0000" w:firstRow="0" w:lastRow="0" w:firstColumn="0" w:lastColumn="0" w:noHBand="0" w:noVBand="0"/>
      </w:tblPr>
      <w:tblGrid>
        <w:gridCol w:w="567"/>
        <w:gridCol w:w="2820"/>
        <w:gridCol w:w="437"/>
        <w:gridCol w:w="481"/>
        <w:gridCol w:w="2147"/>
        <w:gridCol w:w="373"/>
        <w:gridCol w:w="448"/>
        <w:gridCol w:w="2874"/>
      </w:tblGrid>
      <w:tr w:rsidR="003455DE" w:rsidRPr="00A53067" w14:paraId="64AD6F4A" w14:textId="77777777" w:rsidTr="00533311">
        <w:trPr>
          <w:cantSplit/>
          <w:trHeight w:val="358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AE57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085D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Agropecuario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9992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624F" w14:textId="77777777" w:rsidR="003455DE" w:rsidRPr="00A53067" w:rsidRDefault="003455DE" w:rsidP="00533311">
            <w:pPr>
              <w:tabs>
                <w:tab w:val="left" w:pos="-3"/>
              </w:tabs>
              <w:spacing w:before="120"/>
              <w:ind w:left="60" w:right="-516" w:hanging="60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5C99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Construcción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22A3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A4E1" w14:textId="77777777" w:rsidR="003455DE" w:rsidRPr="00A53067" w:rsidRDefault="003455DE" w:rsidP="00533311">
            <w:pPr>
              <w:spacing w:before="120"/>
              <w:ind w:left="-709" w:right="-518" w:firstLine="8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0129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Gestión de Gobierno</w:t>
            </w:r>
          </w:p>
        </w:tc>
      </w:tr>
      <w:tr w:rsidR="003455DE" w:rsidRPr="00A53067" w14:paraId="6490B7DD" w14:textId="77777777" w:rsidTr="00533311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4B36" w14:textId="77777777" w:rsidR="003455DE" w:rsidRPr="00A53067" w:rsidRDefault="003455DE" w:rsidP="00533311">
            <w:pPr>
              <w:spacing w:before="120"/>
              <w:ind w:left="-709" w:right="-518" w:firstLine="8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54F2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Forestal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AB59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2A3B" w14:textId="77777777" w:rsidR="003455DE" w:rsidRPr="00A53067" w:rsidRDefault="003455DE" w:rsidP="00533311">
            <w:pPr>
              <w:spacing w:before="120"/>
              <w:ind w:left="-709" w:right="-518" w:firstLine="564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G 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FC6A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Infraestructura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4653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B37F" w14:textId="77777777" w:rsidR="003455DE" w:rsidRPr="00A53067" w:rsidRDefault="003455DE" w:rsidP="00533311">
            <w:pPr>
              <w:spacing w:before="120"/>
              <w:ind w:left="-709" w:right="-518" w:firstLine="8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E4B5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Otros (señalar)</w:t>
            </w:r>
          </w:p>
        </w:tc>
      </w:tr>
      <w:tr w:rsidR="003455DE" w:rsidRPr="00A53067" w14:paraId="036F5608" w14:textId="77777777" w:rsidTr="00533311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7766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3CED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Minero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24C4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56C9" w14:textId="77777777" w:rsidR="003455DE" w:rsidRPr="00A53067" w:rsidRDefault="003455DE" w:rsidP="00533311">
            <w:pPr>
              <w:spacing w:before="120"/>
              <w:ind w:left="-709" w:right="-518" w:firstLine="77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1FDC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EF4C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0F2C" w14:textId="77777777" w:rsidR="003455DE" w:rsidRPr="00A53067" w:rsidRDefault="003455DE" w:rsidP="00533311">
            <w:pPr>
              <w:spacing w:before="120"/>
              <w:ind w:left="-709" w:right="-518" w:firstLine="8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FFA6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DE" w:rsidRPr="00A53067" w14:paraId="48DF36C8" w14:textId="77777777" w:rsidTr="00533311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1266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B451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Pesquero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3210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50D9" w14:textId="77777777" w:rsidR="003455DE" w:rsidRPr="00A53067" w:rsidRDefault="003455DE" w:rsidP="00533311">
            <w:pPr>
              <w:spacing w:before="120"/>
              <w:ind w:left="-709" w:right="-518" w:firstLine="772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8826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Energía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E243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F09E" w14:textId="77777777" w:rsidR="003455DE" w:rsidRPr="00A53067" w:rsidRDefault="003455DE" w:rsidP="00533311">
            <w:pPr>
              <w:spacing w:before="120"/>
              <w:ind w:left="-709" w:right="-518" w:firstLine="8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B3CA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DE" w:rsidRPr="00A53067" w14:paraId="36B85B93" w14:textId="77777777" w:rsidTr="00533311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6DCC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0E77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Acuícola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BF87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5EC8" w14:textId="77777777" w:rsidR="003455DE" w:rsidRPr="00A53067" w:rsidRDefault="003455DE" w:rsidP="00533311">
            <w:pPr>
              <w:spacing w:before="120"/>
              <w:ind w:left="-709" w:right="-518" w:firstLine="772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F619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Salud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F5F3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22F17" w14:textId="77777777" w:rsidR="003455DE" w:rsidRPr="00A53067" w:rsidRDefault="003455DE" w:rsidP="00533311">
            <w:pPr>
              <w:spacing w:before="120"/>
              <w:ind w:left="-709" w:right="-518" w:firstLine="8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4798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DE" w:rsidRPr="00A53067" w14:paraId="7F82F28E" w14:textId="77777777" w:rsidTr="00533311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E992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77B5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Manufactura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2348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7AC4" w14:textId="77777777" w:rsidR="003455DE" w:rsidRPr="00A53067" w:rsidRDefault="003455DE" w:rsidP="00533311">
            <w:pPr>
              <w:spacing w:before="120"/>
              <w:ind w:left="-709" w:right="-518" w:firstLine="772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838C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Educación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839A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7A99" w14:textId="77777777" w:rsidR="003455DE" w:rsidRPr="00A53067" w:rsidRDefault="003455DE" w:rsidP="00533311">
            <w:pPr>
              <w:spacing w:before="120"/>
              <w:ind w:left="-709" w:right="-518" w:firstLine="8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F647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DE" w:rsidRPr="00A53067" w14:paraId="29E29625" w14:textId="77777777" w:rsidTr="00533311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FF3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2B9C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Informática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FF3D0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3ADE" w14:textId="77777777" w:rsidR="003455DE" w:rsidRPr="00A53067" w:rsidRDefault="003455DE" w:rsidP="00533311">
            <w:pPr>
              <w:spacing w:before="120"/>
              <w:ind w:left="-709" w:right="-518" w:firstLine="772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3B59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  <w:r w:rsidRPr="00A53067">
              <w:rPr>
                <w:rFonts w:ascii="Arial" w:hAnsi="Arial" w:cs="Arial"/>
                <w:sz w:val="18"/>
                <w:szCs w:val="18"/>
              </w:rPr>
              <w:t>Justicia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A54" w14:textId="77777777" w:rsidR="003455DE" w:rsidRPr="00A53067" w:rsidRDefault="003455DE" w:rsidP="00533311">
            <w:pPr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E23E" w14:textId="77777777" w:rsidR="003455DE" w:rsidRPr="00A53067" w:rsidRDefault="003455DE" w:rsidP="00533311">
            <w:pPr>
              <w:spacing w:before="120"/>
              <w:ind w:left="-709" w:right="-518" w:firstLine="87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2351" w14:textId="77777777" w:rsidR="003455DE" w:rsidRPr="00A53067" w:rsidRDefault="003455DE" w:rsidP="00533311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A6DA5C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18"/>
        <w:rPr>
          <w:rFonts w:ascii="Arial" w:hAnsi="Arial" w:cs="Arial"/>
          <w:b/>
          <w:sz w:val="18"/>
          <w:szCs w:val="18"/>
        </w:rPr>
      </w:pPr>
    </w:p>
    <w:p w14:paraId="564DCA65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0744B48A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269C3689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5471CBEB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651FE414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5988DDE8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4AC33BA7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731A72F7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5865AD7D" w14:textId="77777777" w:rsidR="00462D38" w:rsidRDefault="00462D38" w:rsidP="003455DE">
      <w:pPr>
        <w:ind w:left="0"/>
        <w:rPr>
          <w:rFonts w:ascii="Arial" w:hAnsi="Arial" w:cs="Arial"/>
          <w:b/>
          <w:bCs/>
          <w:sz w:val="18"/>
          <w:szCs w:val="18"/>
        </w:rPr>
      </w:pPr>
    </w:p>
    <w:p w14:paraId="40140238" w14:textId="58B95102" w:rsidR="003455DE" w:rsidRPr="00A53067" w:rsidRDefault="003455DE" w:rsidP="003455DE">
      <w:pPr>
        <w:ind w:left="0"/>
        <w:rPr>
          <w:rFonts w:ascii="Arial" w:hAnsi="Arial" w:cs="Arial"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>2.</w:t>
      </w:r>
      <w:r w:rsidR="00462D38">
        <w:rPr>
          <w:rFonts w:ascii="Arial" w:hAnsi="Arial" w:cs="Arial"/>
          <w:b/>
          <w:bCs/>
          <w:sz w:val="18"/>
          <w:szCs w:val="18"/>
        </w:rPr>
        <w:t>1</w:t>
      </w:r>
      <w:r w:rsidRPr="00A53067">
        <w:rPr>
          <w:rFonts w:ascii="Arial" w:hAnsi="Arial" w:cs="Arial"/>
          <w:sz w:val="18"/>
          <w:szCs w:val="18"/>
        </w:rPr>
        <w:t xml:space="preserve"> DESAFÍO / OPORTUNIDAD / PROBLEMA </w:t>
      </w:r>
      <w:r w:rsidRPr="00A53067">
        <w:rPr>
          <w:rFonts w:ascii="Arial" w:hAnsi="Arial" w:cs="Arial"/>
          <w:color w:val="FFFFFF"/>
          <w:sz w:val="18"/>
          <w:szCs w:val="18"/>
          <w:highlight w:val="black"/>
        </w:rPr>
        <w:t>INICIATIVA-GRUPO PROPUESTO</w:t>
      </w:r>
    </w:p>
    <w:p w14:paraId="5AA5EF7D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tbl>
      <w:tblPr>
        <w:tblW w:w="10064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3455DE" w:rsidRPr="00A53067" w14:paraId="5C6213CC" w14:textId="77777777" w:rsidTr="003455DE">
        <w:trPr>
          <w:cantSplit/>
          <w:trHeight w:val="226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83C0" w14:textId="77777777" w:rsidR="003455DE" w:rsidRPr="00496243" w:rsidRDefault="003455DE" w:rsidP="00533311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153" w:firstLine="141"/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</w:pPr>
            <w:r w:rsidRPr="00496243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>¿Cuál es el desafío u oportunidad, problema o necesidad que justifica la creación de la iniciativa-grupo? (máximo 25 líneas)</w:t>
            </w:r>
          </w:p>
          <w:p w14:paraId="28882176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09787500" w14:textId="77777777" w:rsidR="003455DE" w:rsidRPr="00A53067" w:rsidRDefault="003455DE" w:rsidP="00533311">
            <w:pPr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6D2D3F43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7BE0EB5E" w14:textId="77777777" w:rsidR="003455DE" w:rsidRPr="00A53067" w:rsidRDefault="003455DE" w:rsidP="00533311">
            <w:pPr>
              <w:ind w:left="0" w:right="153"/>
              <w:rPr>
                <w:rFonts w:ascii="Arial" w:hAnsi="Arial" w:cs="Arial"/>
                <w:sz w:val="18"/>
                <w:szCs w:val="18"/>
              </w:rPr>
            </w:pPr>
          </w:p>
          <w:p w14:paraId="7EB26311" w14:textId="77777777" w:rsidR="003455DE" w:rsidRPr="00A53067" w:rsidRDefault="003455DE" w:rsidP="00533311">
            <w:pPr>
              <w:pStyle w:val="Tabladeilustraciones"/>
              <w:ind w:left="0" w:right="153"/>
              <w:rPr>
                <w:rFonts w:ascii="Arial" w:hAnsi="Arial" w:cs="Arial"/>
                <w:sz w:val="18"/>
                <w:szCs w:val="18"/>
              </w:rPr>
            </w:pPr>
          </w:p>
          <w:p w14:paraId="1C8F6F00" w14:textId="77777777" w:rsidR="003455DE" w:rsidRPr="00A53067" w:rsidRDefault="003455DE" w:rsidP="00533311">
            <w:pPr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45A21529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7612AEA4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45C2C73C" w14:textId="77777777" w:rsidR="003455DE" w:rsidRPr="00A53067" w:rsidRDefault="003455DE" w:rsidP="00533311">
            <w:pPr>
              <w:ind w:left="0" w:right="-51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9E727E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3455DE" w:rsidRPr="00A53067" w14:paraId="6F2C4D8C" w14:textId="77777777" w:rsidTr="003455DE">
        <w:trPr>
          <w:cantSplit/>
          <w:trHeight w:val="226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2F82" w14:textId="77777777" w:rsidR="003455DE" w:rsidRPr="00496243" w:rsidRDefault="003455DE" w:rsidP="00533311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153" w:firstLine="141"/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</w:pPr>
            <w:r w:rsidRPr="00496243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>¿Cuál es el potencial asociado a investigación aplicada y desarrollo experimental que propone la iniciativa-grupo? (máximo 25 líneas)</w:t>
            </w:r>
          </w:p>
          <w:p w14:paraId="727A38A2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55DB97B6" w14:textId="77777777" w:rsidR="003455DE" w:rsidRPr="00A53067" w:rsidRDefault="003455DE" w:rsidP="00533311">
            <w:pPr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6457FA81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1E321B74" w14:textId="77777777" w:rsidR="003455DE" w:rsidRPr="00A53067" w:rsidRDefault="003455DE" w:rsidP="00533311">
            <w:pPr>
              <w:ind w:left="0" w:right="153"/>
              <w:rPr>
                <w:rFonts w:ascii="Arial" w:hAnsi="Arial" w:cs="Arial"/>
                <w:sz w:val="18"/>
                <w:szCs w:val="18"/>
              </w:rPr>
            </w:pPr>
          </w:p>
          <w:p w14:paraId="0353FCE6" w14:textId="77777777" w:rsidR="003455DE" w:rsidRPr="00A53067" w:rsidRDefault="003455DE" w:rsidP="00533311">
            <w:pPr>
              <w:pStyle w:val="Tabladeilustraciones"/>
              <w:ind w:left="0" w:right="153"/>
              <w:rPr>
                <w:rFonts w:ascii="Arial" w:hAnsi="Arial" w:cs="Arial"/>
                <w:sz w:val="18"/>
                <w:szCs w:val="18"/>
              </w:rPr>
            </w:pPr>
          </w:p>
          <w:p w14:paraId="4819A92B" w14:textId="77777777" w:rsidR="003455DE" w:rsidRPr="00A53067" w:rsidRDefault="003455DE" w:rsidP="00533311">
            <w:pPr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1B7BB782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743BBB62" w14:textId="77777777" w:rsidR="003455DE" w:rsidRPr="00A53067" w:rsidRDefault="003455DE" w:rsidP="00533311">
            <w:pPr>
              <w:pStyle w:val="Tabladeilustraciones"/>
              <w:ind w:right="153"/>
              <w:rPr>
                <w:rFonts w:ascii="Arial" w:hAnsi="Arial" w:cs="Arial"/>
                <w:sz w:val="18"/>
                <w:szCs w:val="18"/>
              </w:rPr>
            </w:pPr>
          </w:p>
          <w:p w14:paraId="3290918B" w14:textId="77777777" w:rsidR="003455DE" w:rsidRPr="00A53067" w:rsidRDefault="003455DE" w:rsidP="00533311">
            <w:pPr>
              <w:ind w:left="0" w:right="-51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A7DBB7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6FA4A5AA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bCs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 xml:space="preserve">Análisis del Estado del Arte con respecto a la </w:t>
      </w:r>
      <w:r w:rsidRPr="00A53067">
        <w:rPr>
          <w:rFonts w:ascii="Arial" w:hAnsi="Arial" w:cs="Arial"/>
          <w:b/>
          <w:bCs/>
          <w:color w:val="FFFFFF"/>
          <w:sz w:val="18"/>
          <w:szCs w:val="18"/>
          <w:highlight w:val="black"/>
        </w:rPr>
        <w:t>INICIATIVA / GRUPO</w:t>
      </w:r>
      <w:r w:rsidRPr="00A53067">
        <w:rPr>
          <w:rFonts w:ascii="Arial" w:hAnsi="Arial" w:cs="Arial"/>
          <w:b/>
          <w:bCs/>
          <w:sz w:val="18"/>
          <w:szCs w:val="18"/>
        </w:rPr>
        <w:t xml:space="preserve"> propuesto (máximo 1 página)</w:t>
      </w:r>
    </w:p>
    <w:p w14:paraId="1A744EB7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3455DE" w:rsidRPr="00A53067" w14:paraId="7A1137C0" w14:textId="77777777" w:rsidTr="00533311">
        <w:trPr>
          <w:cantSplit/>
          <w:trHeight w:val="40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AF6C" w14:textId="4BDE9BF9" w:rsidR="003455DE" w:rsidRPr="00180607" w:rsidRDefault="003455DE" w:rsidP="00180607">
            <w:pPr>
              <w:ind w:left="0" w:right="295" w:firstLine="141"/>
              <w:jc w:val="left"/>
              <w:rPr>
                <w:rFonts w:ascii="Arial" w:hAnsi="Arial" w:cs="Arial"/>
                <w:i/>
                <w:color w:val="A5A5A5" w:themeColor="accent1" w:themeShade="BF"/>
                <w:sz w:val="18"/>
                <w:szCs w:val="18"/>
              </w:rPr>
            </w:pPr>
            <w:r w:rsidRPr="00180607">
              <w:rPr>
                <w:rFonts w:ascii="Arial" w:hAnsi="Arial" w:cs="Arial"/>
                <w:i/>
                <w:color w:val="A5A5A5" w:themeColor="accent1" w:themeShade="BF"/>
                <w:sz w:val="18"/>
                <w:szCs w:val="18"/>
              </w:rPr>
              <w:t xml:space="preserve">¿Cómo se ha enfrentado o se está enfrentando el problema u oportunidad en el país y en el mundo que propone la línea de investigación propuesta? ¿Qué experiencias similares se identifican en el país y en el mundo? </w:t>
            </w:r>
            <w:r w:rsidR="00180607">
              <w:rPr>
                <w:rFonts w:ascii="Arial" w:hAnsi="Arial" w:cs="Arial"/>
                <w:i/>
                <w:color w:val="A5A5A5" w:themeColor="accent1" w:themeShade="BF"/>
                <w:sz w:val="18"/>
                <w:szCs w:val="18"/>
              </w:rPr>
              <w:t xml:space="preserve"> </w:t>
            </w:r>
            <w:r w:rsidRPr="00180607">
              <w:rPr>
                <w:rFonts w:ascii="Arial" w:hAnsi="Arial" w:cs="Arial"/>
                <w:i/>
                <w:color w:val="A5A5A5" w:themeColor="accent1" w:themeShade="BF"/>
                <w:sz w:val="18"/>
                <w:szCs w:val="18"/>
              </w:rPr>
              <w:t xml:space="preserve">¿Qué referencias bibliográficas se proponen como base argumentativa en la línea y tópicos de investigación propuestos? </w:t>
            </w:r>
          </w:p>
          <w:p w14:paraId="46058452" w14:textId="0FAA1D18" w:rsidR="003455DE" w:rsidRPr="00180607" w:rsidRDefault="003455DE" w:rsidP="00180607">
            <w:pPr>
              <w:pStyle w:val="Tabladeilustraciones"/>
              <w:tabs>
                <w:tab w:val="left" w:pos="2342"/>
              </w:tabs>
              <w:ind w:left="0" w:right="153"/>
              <w:jc w:val="left"/>
              <w:rPr>
                <w:rFonts w:ascii="Arial" w:hAnsi="Arial" w:cs="Arial"/>
                <w:color w:val="A5A5A5" w:themeColor="accent1" w:themeShade="BF"/>
                <w:sz w:val="18"/>
                <w:szCs w:val="18"/>
              </w:rPr>
            </w:pPr>
            <w:r w:rsidRPr="00180607">
              <w:rPr>
                <w:rFonts w:ascii="Arial" w:hAnsi="Arial" w:cs="Arial"/>
                <w:i/>
                <w:iCs/>
                <w:color w:val="A5A5A5" w:themeColor="accent1" w:themeShade="BF"/>
                <w:sz w:val="18"/>
                <w:szCs w:val="18"/>
              </w:rPr>
              <w:t>¿Cuál es el potencial de crecimiento de las temáticas propuestas por la iniciativa y grupo en el país?</w:t>
            </w:r>
          </w:p>
          <w:p w14:paraId="5CB21C6C" w14:textId="77777777" w:rsidR="003455DE" w:rsidRPr="00A53067" w:rsidRDefault="003455DE" w:rsidP="00533311">
            <w:pPr>
              <w:pStyle w:val="Tabladeilustraciones"/>
              <w:ind w:left="134" w:right="1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7F944E2" w14:textId="77777777" w:rsidR="003455DE" w:rsidRPr="00A53067" w:rsidRDefault="003455DE" w:rsidP="00533311">
            <w:pPr>
              <w:pStyle w:val="Tabladeilustraciones"/>
              <w:ind w:left="0" w:right="153"/>
              <w:rPr>
                <w:rFonts w:ascii="Arial" w:hAnsi="Arial" w:cs="Arial"/>
                <w:sz w:val="18"/>
                <w:szCs w:val="18"/>
              </w:rPr>
            </w:pPr>
          </w:p>
          <w:p w14:paraId="70D47049" w14:textId="77777777" w:rsidR="003455DE" w:rsidRPr="00A53067" w:rsidRDefault="003455DE" w:rsidP="00533311">
            <w:pPr>
              <w:pStyle w:val="Tabladeilustraciones"/>
              <w:ind w:left="0" w:right="153"/>
              <w:rPr>
                <w:rFonts w:ascii="Arial" w:hAnsi="Arial" w:cs="Arial"/>
                <w:sz w:val="18"/>
                <w:szCs w:val="18"/>
              </w:rPr>
            </w:pPr>
          </w:p>
          <w:p w14:paraId="20E486B9" w14:textId="77777777" w:rsidR="003455DE" w:rsidRPr="00A53067" w:rsidRDefault="003455DE" w:rsidP="00533311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4CB12" w14:textId="77777777" w:rsidR="003455DE" w:rsidRPr="00A53067" w:rsidRDefault="003455DE" w:rsidP="003455DE">
      <w:pPr>
        <w:ind w:left="0"/>
        <w:rPr>
          <w:rFonts w:ascii="Arial" w:hAnsi="Arial" w:cs="Arial"/>
          <w:sz w:val="18"/>
          <w:szCs w:val="18"/>
        </w:rPr>
      </w:pPr>
    </w:p>
    <w:p w14:paraId="443F3101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4747C76F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bCs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 xml:space="preserve">Agenda de línea de investigación propuesta para </w:t>
      </w:r>
      <w:r w:rsidRPr="00A53067">
        <w:rPr>
          <w:rFonts w:ascii="Arial" w:hAnsi="Arial" w:cs="Arial"/>
          <w:b/>
          <w:bCs/>
          <w:color w:val="FFFFFF"/>
          <w:sz w:val="18"/>
          <w:szCs w:val="18"/>
          <w:highlight w:val="black"/>
        </w:rPr>
        <w:t>INICIATIVA / GRUPO</w:t>
      </w:r>
      <w:r w:rsidRPr="00A53067">
        <w:rPr>
          <w:rFonts w:ascii="Arial" w:hAnsi="Arial" w:cs="Arial"/>
          <w:b/>
          <w:bCs/>
          <w:sz w:val="18"/>
          <w:szCs w:val="18"/>
        </w:rPr>
        <w:t xml:space="preserve">  (máximo 1 página)</w:t>
      </w:r>
    </w:p>
    <w:p w14:paraId="27BACAFD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3455DE" w:rsidRPr="00A53067" w14:paraId="75DF05DE" w14:textId="77777777" w:rsidTr="00533311">
        <w:trPr>
          <w:cantSplit/>
          <w:trHeight w:val="40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0156" w14:textId="77777777" w:rsidR="003455DE" w:rsidRPr="000C5E01" w:rsidRDefault="003455DE" w:rsidP="00533311">
            <w:pPr>
              <w:pStyle w:val="Tabladeilustraciones"/>
              <w:ind w:left="0" w:right="295"/>
              <w:rPr>
                <w:rFonts w:ascii="Arial" w:hAnsi="Arial" w:cs="Arial"/>
                <w:color w:val="A5A5A5" w:themeColor="accent1" w:themeShade="BF"/>
                <w:sz w:val="16"/>
                <w:szCs w:val="16"/>
              </w:rPr>
            </w:pPr>
          </w:p>
          <w:p w14:paraId="101782C0" w14:textId="7396F679" w:rsidR="003455DE" w:rsidRPr="000C5E01" w:rsidRDefault="003455DE" w:rsidP="000C5E01">
            <w:pPr>
              <w:ind w:left="0" w:right="295" w:firstLine="141"/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</w:pPr>
            <w:r w:rsidRPr="000C5E01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¿Cómo la iniciativa-grupo se relaciona con los desafíos de nuestra era y se hace cargo de ello? </w:t>
            </w:r>
            <w:r w:rsidR="000C5E01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 </w:t>
            </w:r>
            <w:r w:rsidRPr="000C5E01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>¿Cómo la agenda de la línea propuesta por la iniciativa-grupo se relaciona con la comunidad académica UDP, particularmente en ámbitos de pregrado y/o postgrado u otras dimensiones?</w:t>
            </w:r>
            <w:r w:rsidR="000C5E01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 </w:t>
            </w:r>
            <w:r w:rsidRPr="000C5E01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>¿Cuáles son los argumentos que justifican que esta iniciativa-grupo se defina como interdisciplinaria y su potencial con la investigación aplicada e I+D?</w:t>
            </w:r>
          </w:p>
          <w:p w14:paraId="70FFC8CD" w14:textId="77777777" w:rsidR="003455DE" w:rsidRPr="00A53067" w:rsidRDefault="003455DE" w:rsidP="00533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C76480" w14:textId="77777777" w:rsidR="003455DE" w:rsidRPr="00A53067" w:rsidRDefault="003455DE" w:rsidP="00533311">
            <w:pPr>
              <w:pStyle w:val="Tabladeilustraciones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673813" w14:textId="77777777" w:rsidR="003455DE" w:rsidRPr="00A53067" w:rsidRDefault="003455DE" w:rsidP="00533311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F1151B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46C35F3C" w14:textId="77777777" w:rsidR="003455DE" w:rsidRPr="00A53067" w:rsidRDefault="003455DE" w:rsidP="003455DE">
      <w:pPr>
        <w:ind w:left="0"/>
        <w:rPr>
          <w:rFonts w:ascii="Arial" w:hAnsi="Arial" w:cs="Arial"/>
          <w:sz w:val="18"/>
          <w:szCs w:val="18"/>
        </w:rPr>
      </w:pPr>
    </w:p>
    <w:p w14:paraId="50296400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5EEE40B8" w14:textId="6604F6D9" w:rsidR="003455DE" w:rsidRPr="00A53067" w:rsidRDefault="003455DE" w:rsidP="003455D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Arial" w:hAnsi="Arial" w:cs="Arial"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>2.</w:t>
      </w:r>
      <w:r w:rsidR="00462D38">
        <w:rPr>
          <w:rFonts w:ascii="Arial" w:hAnsi="Arial" w:cs="Arial"/>
          <w:b/>
          <w:sz w:val="18"/>
          <w:szCs w:val="18"/>
        </w:rPr>
        <w:t>2</w:t>
      </w:r>
      <w:r w:rsidRPr="00A53067">
        <w:rPr>
          <w:rFonts w:ascii="Arial" w:hAnsi="Arial" w:cs="Arial"/>
          <w:b/>
          <w:sz w:val="18"/>
          <w:szCs w:val="18"/>
        </w:rPr>
        <w:t xml:space="preserve"> </w:t>
      </w:r>
      <w:r w:rsidRPr="00A53067">
        <w:rPr>
          <w:rFonts w:ascii="Arial" w:hAnsi="Arial" w:cs="Arial"/>
          <w:color w:val="FFFFFF"/>
          <w:sz w:val="18"/>
          <w:szCs w:val="18"/>
          <w:highlight w:val="black"/>
        </w:rPr>
        <w:t>CASO / PROYECTO</w:t>
      </w:r>
      <w:r w:rsidRPr="00A53067">
        <w:rPr>
          <w:rFonts w:ascii="Arial" w:hAnsi="Arial" w:cs="Arial"/>
          <w:color w:val="FFFFFF"/>
          <w:sz w:val="18"/>
          <w:szCs w:val="18"/>
        </w:rPr>
        <w:t xml:space="preserve"> </w:t>
      </w:r>
      <w:r w:rsidRPr="00A53067">
        <w:rPr>
          <w:rFonts w:ascii="Arial" w:hAnsi="Arial" w:cs="Arial"/>
          <w:sz w:val="18"/>
          <w:szCs w:val="18"/>
        </w:rPr>
        <w:t>PROPUESTO</w:t>
      </w:r>
      <w:r w:rsidRPr="00A53067">
        <w:rPr>
          <w:rStyle w:val="Refdenotaalpie"/>
          <w:rFonts w:ascii="Arial" w:hAnsi="Arial" w:cs="Arial"/>
          <w:sz w:val="18"/>
          <w:szCs w:val="18"/>
        </w:rPr>
        <w:footnoteReference w:id="2"/>
      </w:r>
    </w:p>
    <w:p w14:paraId="7535C22F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2A678222" w14:textId="77777777" w:rsidR="003455DE" w:rsidRPr="00A53067" w:rsidRDefault="003455DE" w:rsidP="003455DE">
      <w:pPr>
        <w:ind w:left="0"/>
        <w:rPr>
          <w:rFonts w:ascii="Arial" w:hAnsi="Arial" w:cs="Arial"/>
          <w:sz w:val="18"/>
          <w:szCs w:val="18"/>
        </w:rPr>
      </w:pPr>
    </w:p>
    <w:p w14:paraId="5FF80BF8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Arial" w:hAnsi="Arial" w:cs="Arial"/>
          <w:b/>
          <w:bCs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 xml:space="preserve">Análisis del Estado del Arte con respecto a </w:t>
      </w:r>
      <w:r w:rsidRPr="00A53067">
        <w:rPr>
          <w:rFonts w:ascii="Arial" w:hAnsi="Arial" w:cs="Arial"/>
          <w:b/>
          <w:bCs/>
          <w:color w:val="FFFFFF"/>
          <w:sz w:val="18"/>
          <w:szCs w:val="18"/>
          <w:highlight w:val="black"/>
        </w:rPr>
        <w:t>CASO/PROYECTO</w:t>
      </w:r>
      <w:r w:rsidRPr="00A5306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53067">
        <w:rPr>
          <w:rFonts w:ascii="Arial" w:hAnsi="Arial" w:cs="Arial"/>
          <w:b/>
          <w:bCs/>
          <w:sz w:val="18"/>
          <w:szCs w:val="18"/>
        </w:rPr>
        <w:t>propuesto (máximo 1 página)</w:t>
      </w:r>
    </w:p>
    <w:p w14:paraId="49F01D15" w14:textId="77777777" w:rsidR="003455DE" w:rsidRPr="00656780" w:rsidRDefault="003455DE" w:rsidP="003455DE">
      <w:pPr>
        <w:pStyle w:val="Tabladeilustraciones"/>
        <w:rPr>
          <w:rFonts w:ascii="Arial" w:hAnsi="Arial" w:cs="Arial"/>
          <w:color w:val="A5A5A5" w:themeColor="accent1" w:themeShade="BF"/>
          <w:sz w:val="16"/>
          <w:szCs w:val="16"/>
        </w:rPr>
      </w:pPr>
    </w:p>
    <w:tbl>
      <w:tblPr>
        <w:tblW w:w="0" w:type="auto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656780" w:rsidRPr="00656780" w14:paraId="52794279" w14:textId="77777777" w:rsidTr="00533311">
        <w:trPr>
          <w:cantSplit/>
          <w:trHeight w:val="40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8F5D" w14:textId="77777777" w:rsidR="003455DE" w:rsidRPr="00656780" w:rsidRDefault="003455DE" w:rsidP="000C5E01">
            <w:pPr>
              <w:ind w:left="0" w:right="-518"/>
              <w:jc w:val="left"/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</w:pP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¿Cómo se ha enfrentado o se está enfrentando este problema u oportunidad en el país y en el mundo? </w:t>
            </w:r>
          </w:p>
          <w:p w14:paraId="0C5BF15A" w14:textId="77777777" w:rsidR="000C5E01" w:rsidRDefault="003455DE" w:rsidP="000C5E01">
            <w:pPr>
              <w:pStyle w:val="Tabladeilustraciones"/>
              <w:ind w:left="0" w:right="-518"/>
              <w:jc w:val="left"/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</w:pP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¿Qué soluciones alternativas ya existen? ¿Existen proyectos en desarrollo en la misma línea de investigación? </w:t>
            </w:r>
          </w:p>
          <w:p w14:paraId="1E869440" w14:textId="2030D4AF" w:rsidR="003455DE" w:rsidRPr="00656780" w:rsidRDefault="003455DE" w:rsidP="000C5E01">
            <w:pPr>
              <w:pStyle w:val="Tabladeilustraciones"/>
              <w:ind w:left="0" w:right="-518"/>
              <w:jc w:val="left"/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</w:pP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>¿Existen estándares, normas y/o reglamentaciones pertinentes y aplicables al tema del proyecto?</w:t>
            </w:r>
          </w:p>
          <w:p w14:paraId="6381F95E" w14:textId="77777777" w:rsidR="003455DE" w:rsidRPr="00656780" w:rsidRDefault="003455DE" w:rsidP="000C5E01">
            <w:pPr>
              <w:pStyle w:val="Tabladeilustraciones"/>
              <w:ind w:left="0" w:right="153"/>
              <w:jc w:val="left"/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</w:pPr>
            <w:r w:rsidRPr="00656780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>¿</w:t>
            </w: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>Existen patentes, licencias o proyectos de base científico tecnológico transferidos en esta línea de investigación?</w:t>
            </w:r>
          </w:p>
          <w:p w14:paraId="0C48733A" w14:textId="77777777" w:rsidR="003455DE" w:rsidRPr="00656780" w:rsidRDefault="003455DE" w:rsidP="00533311">
            <w:pPr>
              <w:ind w:left="0"/>
              <w:rPr>
                <w:rFonts w:ascii="Arial" w:hAnsi="Arial" w:cs="Arial"/>
                <w:color w:val="A5A5A5" w:themeColor="accent1" w:themeShade="BF"/>
                <w:sz w:val="16"/>
                <w:szCs w:val="16"/>
              </w:rPr>
            </w:pPr>
          </w:p>
        </w:tc>
      </w:tr>
    </w:tbl>
    <w:p w14:paraId="10F803F6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15BCAC57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 xml:space="preserve">Solución </w:t>
      </w:r>
      <w:r w:rsidRPr="00A53067">
        <w:rPr>
          <w:rFonts w:ascii="Arial" w:hAnsi="Arial" w:cs="Arial"/>
          <w:b/>
          <w:bCs/>
          <w:color w:val="FFFFFF"/>
          <w:sz w:val="18"/>
          <w:szCs w:val="18"/>
          <w:highlight w:val="black"/>
        </w:rPr>
        <w:t>CASO/PROYECTO</w:t>
      </w:r>
      <w:r w:rsidRPr="00A5306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53067">
        <w:rPr>
          <w:rFonts w:ascii="Arial" w:hAnsi="Arial" w:cs="Arial"/>
          <w:b/>
          <w:bCs/>
          <w:sz w:val="18"/>
          <w:szCs w:val="18"/>
        </w:rPr>
        <w:t>propuesto</w:t>
      </w:r>
      <w:r w:rsidRPr="00A53067">
        <w:rPr>
          <w:rFonts w:ascii="Arial" w:hAnsi="Arial" w:cs="Arial"/>
          <w:b/>
          <w:sz w:val="18"/>
          <w:szCs w:val="18"/>
        </w:rPr>
        <w:t xml:space="preserve"> (Máximo 1 página)</w:t>
      </w:r>
    </w:p>
    <w:p w14:paraId="022C5363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62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3455DE" w:rsidRPr="00A53067" w14:paraId="69DD0881" w14:textId="77777777" w:rsidTr="00533311">
        <w:trPr>
          <w:cantSplit/>
          <w:trHeight w:val="883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3A80" w14:textId="77777777" w:rsidR="002008F7" w:rsidRDefault="002008F7" w:rsidP="002008F7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153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FEB587" w14:textId="316CEDB0" w:rsidR="003455DE" w:rsidRPr="00656780" w:rsidRDefault="003455DE" w:rsidP="002008F7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153"/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</w:pPr>
            <w:r w:rsidRPr="00656780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>¿Cuál es el problema por resolver en el proyecto / caso aplicado a desarrollar y su vínculo con la iniciativa?</w:t>
            </w:r>
            <w:r w:rsidR="002008F7" w:rsidRPr="00656780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 xml:space="preserve"> </w:t>
            </w: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>¿Cuál es la solución tecnológica diferenciadora que se propone para resolver la necesidad?</w:t>
            </w:r>
            <w:r w:rsidR="002008F7" w:rsidRPr="00656780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 xml:space="preserve"> </w:t>
            </w: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¿Cuenta con </w:t>
            </w: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  <w:lang w:val="es-CL"/>
              </w:rPr>
              <w:t>resultados previos?</w:t>
            </w:r>
            <w:r w:rsidR="002008F7" w:rsidRPr="00656780">
              <w:rPr>
                <w:rFonts w:ascii="Arial" w:hAnsi="Arial" w:cs="Arial"/>
                <w:i/>
                <w:iCs/>
                <w:color w:val="A5A5A5" w:themeColor="accent1" w:themeShade="BF"/>
                <w:sz w:val="16"/>
                <w:szCs w:val="16"/>
              </w:rPr>
              <w:t xml:space="preserve"> </w:t>
            </w: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¿Qué hace que la solución tecnológica propuesta sea atractiva, deseable, necesaria y tenga ventaja para el consumidor, el usuario o el beneficiario? </w:t>
            </w:r>
          </w:p>
          <w:p w14:paraId="20D6ED1B" w14:textId="36EA550E" w:rsidR="003455DE" w:rsidRPr="00656780" w:rsidRDefault="003455DE" w:rsidP="002008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141"/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</w:pP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>Incluya diagramas, dibujos, esquemas u otro que ayuden a una mayor comprensión de la solución propuesta (Adjuntar anexos en formulario online)</w:t>
            </w:r>
            <w:r w:rsidR="002008F7"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 </w:t>
            </w: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>¿La tecnología o solución se encuentra o podría ser protegida a través de algún mecanismo de Propiedad Intelectual?</w:t>
            </w:r>
          </w:p>
          <w:p w14:paraId="535BF4B5" w14:textId="77777777" w:rsidR="003455DE" w:rsidRPr="00656780" w:rsidRDefault="003455DE" w:rsidP="002008F7">
            <w:pPr>
              <w:ind w:left="0" w:right="141"/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</w:pPr>
            <w:r w:rsidRPr="00656780">
              <w:rPr>
                <w:rFonts w:ascii="Arial" w:hAnsi="Arial" w:cs="Arial"/>
                <w:i/>
                <w:color w:val="A5A5A5" w:themeColor="accent1" w:themeShade="BF"/>
                <w:sz w:val="16"/>
                <w:szCs w:val="16"/>
              </w:rPr>
              <w:t xml:space="preserve">Mencione posibles fuentes de financiamiento públicas o privadas que podrían ser relevantes al foco del área a desarrollar en la iniciativa o, en particular, en el proyecto aplicado si las conoce. </w:t>
            </w:r>
          </w:p>
          <w:p w14:paraId="09C7985A" w14:textId="77777777" w:rsidR="003455DE" w:rsidRPr="00A53067" w:rsidRDefault="003455DE" w:rsidP="00533311">
            <w:pPr>
              <w:pStyle w:val="Tabladeilustraciones"/>
              <w:rPr>
                <w:rFonts w:ascii="Arial" w:hAnsi="Arial" w:cs="Arial"/>
                <w:sz w:val="18"/>
                <w:szCs w:val="18"/>
              </w:rPr>
            </w:pPr>
          </w:p>
          <w:p w14:paraId="492C6AF1" w14:textId="77777777" w:rsidR="003455DE" w:rsidRPr="00A53067" w:rsidRDefault="003455DE" w:rsidP="00533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F8CDF" w14:textId="77777777" w:rsidR="003455DE" w:rsidRPr="00A53067" w:rsidRDefault="003455DE" w:rsidP="00533311">
            <w:pPr>
              <w:pStyle w:val="Tabladeilustraciones"/>
              <w:rPr>
                <w:rFonts w:ascii="Arial" w:hAnsi="Arial" w:cs="Arial"/>
                <w:sz w:val="18"/>
                <w:szCs w:val="18"/>
              </w:rPr>
            </w:pPr>
          </w:p>
          <w:p w14:paraId="179C2161" w14:textId="77777777" w:rsidR="003455DE" w:rsidRPr="00A53067" w:rsidRDefault="003455DE" w:rsidP="00533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93BF6" w14:textId="77777777" w:rsidR="003455DE" w:rsidRPr="00A53067" w:rsidRDefault="003455DE" w:rsidP="00533311">
            <w:pPr>
              <w:pStyle w:val="Tabladeilustraciones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C3E2F45" w14:textId="77777777" w:rsidR="003455DE" w:rsidRPr="00A53067" w:rsidRDefault="003455DE" w:rsidP="00533311">
            <w:pPr>
              <w:ind w:left="-709" w:right="-518" w:firstLine="993"/>
              <w:rPr>
                <w:rFonts w:ascii="Arial" w:hAnsi="Arial" w:cs="Arial"/>
                <w:sz w:val="18"/>
                <w:szCs w:val="18"/>
              </w:rPr>
            </w:pPr>
          </w:p>
          <w:p w14:paraId="28A86147" w14:textId="77777777" w:rsidR="003455DE" w:rsidRPr="00A53067" w:rsidRDefault="003455DE" w:rsidP="00533311">
            <w:pPr>
              <w:pStyle w:val="Tabladeilustraciones"/>
              <w:rPr>
                <w:rFonts w:ascii="Arial" w:hAnsi="Arial" w:cs="Arial"/>
                <w:sz w:val="18"/>
                <w:szCs w:val="18"/>
              </w:rPr>
            </w:pPr>
          </w:p>
          <w:p w14:paraId="5EA8BA55" w14:textId="77777777" w:rsidR="003455DE" w:rsidRPr="00A53067" w:rsidRDefault="003455DE" w:rsidP="00533311">
            <w:pPr>
              <w:pStyle w:val="Tabladeilustraciones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A012B0B" w14:textId="77777777" w:rsidR="003455DE" w:rsidRPr="00A53067" w:rsidRDefault="003455DE" w:rsidP="00533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412D3E" w14:textId="77777777" w:rsidR="003455DE" w:rsidRPr="00A53067" w:rsidRDefault="003455DE" w:rsidP="00462D38">
      <w:pPr>
        <w:ind w:left="0"/>
        <w:rPr>
          <w:rFonts w:ascii="Arial" w:hAnsi="Arial" w:cs="Arial"/>
          <w:sz w:val="18"/>
          <w:szCs w:val="18"/>
        </w:rPr>
      </w:pPr>
    </w:p>
    <w:p w14:paraId="30714A90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05464225" w14:textId="77777777" w:rsidR="003455DE" w:rsidRPr="00A53067" w:rsidRDefault="003455DE" w:rsidP="003455DE">
      <w:pPr>
        <w:ind w:left="0"/>
        <w:rPr>
          <w:rFonts w:ascii="Arial" w:hAnsi="Arial" w:cs="Arial"/>
          <w:sz w:val="18"/>
          <w:szCs w:val="18"/>
        </w:rPr>
      </w:pPr>
    </w:p>
    <w:p w14:paraId="73643205" w14:textId="26432249" w:rsidR="003455DE" w:rsidRPr="00A53067" w:rsidRDefault="003455DE" w:rsidP="003455D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Arial" w:hAnsi="Arial" w:cs="Arial"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>2.</w:t>
      </w:r>
      <w:r w:rsidR="00462D38">
        <w:rPr>
          <w:rFonts w:ascii="Arial" w:hAnsi="Arial" w:cs="Arial"/>
          <w:b/>
          <w:sz w:val="18"/>
          <w:szCs w:val="18"/>
        </w:rPr>
        <w:t>3</w:t>
      </w:r>
      <w:r w:rsidRPr="00A53067">
        <w:rPr>
          <w:rFonts w:ascii="Arial" w:hAnsi="Arial" w:cs="Arial"/>
          <w:sz w:val="18"/>
          <w:szCs w:val="18"/>
        </w:rPr>
        <w:t xml:space="preserve"> OBJETIVOS / RESULTADOS</w:t>
      </w:r>
    </w:p>
    <w:p w14:paraId="65DFECF0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5A91AE98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Arial" w:hAnsi="Arial" w:cs="Arial"/>
          <w:sz w:val="18"/>
          <w:szCs w:val="18"/>
        </w:rPr>
      </w:pPr>
    </w:p>
    <w:p w14:paraId="21E3DD47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 xml:space="preserve">Objetivos y Resultados del </w:t>
      </w:r>
      <w:r w:rsidRPr="00A53067">
        <w:rPr>
          <w:rFonts w:ascii="Arial" w:hAnsi="Arial" w:cs="Arial"/>
          <w:b/>
          <w:bCs/>
          <w:color w:val="FFFFFF"/>
          <w:sz w:val="18"/>
          <w:szCs w:val="18"/>
          <w:highlight w:val="black"/>
        </w:rPr>
        <w:t>CASO/PROYECTO</w:t>
      </w:r>
      <w:r w:rsidRPr="00A5306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53067">
        <w:rPr>
          <w:rFonts w:ascii="Arial" w:hAnsi="Arial" w:cs="Arial"/>
          <w:b/>
          <w:bCs/>
          <w:sz w:val="18"/>
          <w:szCs w:val="18"/>
        </w:rPr>
        <w:t xml:space="preserve">propuesto </w:t>
      </w:r>
      <w:r w:rsidRPr="00A53067">
        <w:rPr>
          <w:rFonts w:ascii="Arial" w:hAnsi="Arial" w:cs="Arial"/>
          <w:b/>
          <w:sz w:val="18"/>
          <w:szCs w:val="18"/>
        </w:rPr>
        <w:t>(máximo 1 página; no es obligatorio tener 3 Objetivos Específicos en esta instancia)</w:t>
      </w:r>
    </w:p>
    <w:p w14:paraId="3DACC163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137"/>
        <w:gridCol w:w="3119"/>
      </w:tblGrid>
      <w:tr w:rsidR="003455DE" w:rsidRPr="00A53067" w14:paraId="0392C321" w14:textId="77777777" w:rsidTr="00533311">
        <w:trPr>
          <w:trHeight w:val="2442"/>
        </w:trPr>
        <w:tc>
          <w:tcPr>
            <w:tcW w:w="9923" w:type="dxa"/>
            <w:gridSpan w:val="3"/>
            <w:shd w:val="clear" w:color="auto" w:fill="auto"/>
          </w:tcPr>
          <w:p w14:paraId="2783CF94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Objetivo General:</w:t>
            </w:r>
          </w:p>
          <w:p w14:paraId="06BF27BA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E63BE91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DE" w:rsidRPr="00A53067" w14:paraId="779875C1" w14:textId="77777777" w:rsidTr="00533311">
        <w:trPr>
          <w:trHeight w:val="1981"/>
        </w:trPr>
        <w:tc>
          <w:tcPr>
            <w:tcW w:w="3667" w:type="dxa"/>
            <w:shd w:val="clear" w:color="auto" w:fill="auto"/>
          </w:tcPr>
          <w:p w14:paraId="3054859B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Objetivo Específico 1:</w:t>
            </w:r>
          </w:p>
          <w:p w14:paraId="35966320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6597F7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7" w:type="dxa"/>
            <w:shd w:val="clear" w:color="auto" w:fill="auto"/>
          </w:tcPr>
          <w:p w14:paraId="0583DAAA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Objetivo Específico 2:</w:t>
            </w:r>
          </w:p>
        </w:tc>
        <w:tc>
          <w:tcPr>
            <w:tcW w:w="3119" w:type="dxa"/>
            <w:shd w:val="clear" w:color="auto" w:fill="auto"/>
          </w:tcPr>
          <w:p w14:paraId="2E686FDE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Objetivo Específico 3:</w:t>
            </w:r>
          </w:p>
        </w:tc>
      </w:tr>
      <w:tr w:rsidR="003455DE" w:rsidRPr="00A53067" w14:paraId="52F6BB73" w14:textId="77777777" w:rsidTr="00533311">
        <w:trPr>
          <w:trHeight w:val="4349"/>
        </w:trPr>
        <w:tc>
          <w:tcPr>
            <w:tcW w:w="3667" w:type="dxa"/>
            <w:shd w:val="clear" w:color="auto" w:fill="auto"/>
          </w:tcPr>
          <w:p w14:paraId="2EEA72B6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Resultados Verificables OE1:</w:t>
            </w:r>
          </w:p>
          <w:p w14:paraId="733F84DC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R1.1:</w:t>
            </w:r>
          </w:p>
          <w:p w14:paraId="66D8D678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R1.2:</w:t>
            </w:r>
          </w:p>
          <w:p w14:paraId="27A89ED3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R1.3:</w:t>
            </w:r>
          </w:p>
          <w:p w14:paraId="0AE1C758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7" w:type="dxa"/>
            <w:shd w:val="clear" w:color="auto" w:fill="auto"/>
          </w:tcPr>
          <w:p w14:paraId="12A92169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Resultados Verificables OE2:</w:t>
            </w:r>
          </w:p>
          <w:p w14:paraId="7D737396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R2.1:</w:t>
            </w:r>
          </w:p>
          <w:p w14:paraId="51263568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R2.2:</w:t>
            </w:r>
          </w:p>
          <w:p w14:paraId="41DBB09F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R2.3:</w:t>
            </w:r>
          </w:p>
          <w:p w14:paraId="24139570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E589CB7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Resultados Verificables OE3:</w:t>
            </w:r>
          </w:p>
          <w:p w14:paraId="4880E6B5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R3.1:</w:t>
            </w:r>
          </w:p>
          <w:p w14:paraId="141F7982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R3.2:</w:t>
            </w:r>
          </w:p>
          <w:p w14:paraId="16853C35" w14:textId="77777777" w:rsidR="003455DE" w:rsidRPr="00A53067" w:rsidRDefault="003455DE" w:rsidP="00533311">
            <w:pPr>
              <w:pStyle w:val="Tabladeilustraciones"/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53067">
              <w:rPr>
                <w:rFonts w:ascii="Arial" w:hAnsi="Arial" w:cs="Arial"/>
                <w:i/>
                <w:sz w:val="18"/>
                <w:szCs w:val="18"/>
              </w:rPr>
              <w:t>R3.3:</w:t>
            </w:r>
          </w:p>
          <w:p w14:paraId="106377C7" w14:textId="77777777" w:rsidR="003455DE" w:rsidRPr="00A53067" w:rsidRDefault="003455DE" w:rsidP="00533311">
            <w:pPr>
              <w:ind w:left="-709" w:right="-518" w:firstLine="7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E82006B" w14:textId="77777777" w:rsidR="003455DE" w:rsidRPr="00A53067" w:rsidRDefault="003455DE" w:rsidP="003455DE">
      <w:pPr>
        <w:pStyle w:val="Tabladeilustraciones"/>
        <w:ind w:left="0"/>
        <w:rPr>
          <w:rFonts w:ascii="Arial" w:hAnsi="Arial" w:cs="Arial"/>
          <w:sz w:val="18"/>
          <w:szCs w:val="18"/>
        </w:rPr>
      </w:pPr>
    </w:p>
    <w:p w14:paraId="3C56FA50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6FCDA90C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3FDB3755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57E68906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4223A085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6BD1D306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6B997CAC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7A50B71C" w14:textId="77777777" w:rsidR="003455DE" w:rsidRDefault="003455DE" w:rsidP="003455DE">
      <w:pPr>
        <w:rPr>
          <w:rFonts w:ascii="Arial" w:hAnsi="Arial" w:cs="Arial"/>
          <w:sz w:val="18"/>
          <w:szCs w:val="18"/>
        </w:rPr>
      </w:pPr>
    </w:p>
    <w:p w14:paraId="50D67A28" w14:textId="77777777" w:rsidR="00462D38" w:rsidRDefault="00462D38" w:rsidP="00462D38">
      <w:pPr>
        <w:pStyle w:val="Tabladeilustraciones"/>
      </w:pPr>
    </w:p>
    <w:p w14:paraId="16A8CB96" w14:textId="77777777" w:rsidR="00462D38" w:rsidRDefault="00462D38" w:rsidP="00462D38"/>
    <w:p w14:paraId="106EF0D7" w14:textId="77777777" w:rsidR="00462D38" w:rsidRDefault="00462D38" w:rsidP="00462D38">
      <w:pPr>
        <w:pStyle w:val="Tabladeilustraciones"/>
      </w:pPr>
    </w:p>
    <w:p w14:paraId="0763E97B" w14:textId="77777777" w:rsidR="00462D38" w:rsidRDefault="00462D38" w:rsidP="00462D38"/>
    <w:p w14:paraId="7BE8216F" w14:textId="77777777" w:rsidR="00462D38" w:rsidRDefault="00462D38" w:rsidP="00462D38">
      <w:pPr>
        <w:pStyle w:val="Tabladeilustraciones"/>
      </w:pPr>
    </w:p>
    <w:p w14:paraId="22E077C1" w14:textId="77777777" w:rsidR="00462D38" w:rsidRDefault="00462D38" w:rsidP="00462D38"/>
    <w:p w14:paraId="0F2788A7" w14:textId="77777777" w:rsidR="00462D38" w:rsidRDefault="00462D38" w:rsidP="00462D38">
      <w:pPr>
        <w:pStyle w:val="Tabladeilustraciones"/>
      </w:pPr>
    </w:p>
    <w:p w14:paraId="2047866F" w14:textId="77777777" w:rsidR="00462D38" w:rsidRDefault="00462D38" w:rsidP="00462D38"/>
    <w:p w14:paraId="704B1859" w14:textId="77777777" w:rsidR="00462D38" w:rsidRPr="00462D38" w:rsidRDefault="00462D38" w:rsidP="00462D38">
      <w:pPr>
        <w:pStyle w:val="Tabladeilustraciones"/>
      </w:pPr>
    </w:p>
    <w:p w14:paraId="058DAB48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26F0913F" w14:textId="77777777" w:rsidR="003455DE" w:rsidRPr="00462D38" w:rsidRDefault="003455DE" w:rsidP="00462D3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center"/>
        <w:rPr>
          <w:rFonts w:ascii="Arial" w:hAnsi="Arial" w:cs="Arial"/>
          <w:sz w:val="24"/>
        </w:rPr>
      </w:pPr>
      <w:r w:rsidRPr="00462D38">
        <w:rPr>
          <w:rFonts w:ascii="Arial" w:hAnsi="Arial" w:cs="Arial"/>
          <w:b/>
          <w:sz w:val="24"/>
        </w:rPr>
        <w:t>3.</w:t>
      </w:r>
      <w:r w:rsidRPr="00462D38">
        <w:rPr>
          <w:rFonts w:ascii="Arial" w:hAnsi="Arial" w:cs="Arial"/>
          <w:sz w:val="24"/>
        </w:rPr>
        <w:t xml:space="preserve"> AGENDA DE TRABAJO</w:t>
      </w:r>
    </w:p>
    <w:p w14:paraId="7600D82E" w14:textId="77777777" w:rsidR="003455DE" w:rsidRPr="00A53067" w:rsidRDefault="003455DE" w:rsidP="003455DE">
      <w:pPr>
        <w:ind w:left="0"/>
        <w:rPr>
          <w:rFonts w:ascii="Arial" w:hAnsi="Arial" w:cs="Arial"/>
          <w:sz w:val="18"/>
          <w:szCs w:val="18"/>
        </w:rPr>
      </w:pPr>
    </w:p>
    <w:p w14:paraId="197242B1" w14:textId="6D64E42A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Arial" w:hAnsi="Arial" w:cs="Arial"/>
          <w:bCs/>
          <w:sz w:val="18"/>
          <w:szCs w:val="18"/>
        </w:rPr>
      </w:pPr>
      <w:r w:rsidRPr="00A53067">
        <w:rPr>
          <w:rFonts w:ascii="Arial" w:hAnsi="Arial" w:cs="Arial"/>
          <w:bCs/>
          <w:sz w:val="18"/>
          <w:szCs w:val="18"/>
        </w:rPr>
        <w:t xml:space="preserve">Incluya </w:t>
      </w:r>
      <w:r w:rsidR="00634B93">
        <w:rPr>
          <w:rFonts w:ascii="Arial" w:hAnsi="Arial" w:cs="Arial"/>
          <w:bCs/>
          <w:sz w:val="18"/>
          <w:szCs w:val="18"/>
        </w:rPr>
        <w:t>el</w:t>
      </w:r>
      <w:r w:rsidRPr="00A53067">
        <w:rPr>
          <w:rFonts w:ascii="Arial" w:hAnsi="Arial" w:cs="Arial"/>
          <w:bCs/>
          <w:sz w:val="18"/>
          <w:szCs w:val="18"/>
        </w:rPr>
        <w:t xml:space="preserve"> cronograma</w:t>
      </w:r>
      <w:r w:rsidR="00634B93">
        <w:rPr>
          <w:rFonts w:ascii="Arial" w:hAnsi="Arial" w:cs="Arial"/>
          <w:bCs/>
          <w:sz w:val="18"/>
          <w:szCs w:val="18"/>
        </w:rPr>
        <w:t xml:space="preserve"> de actividades</w:t>
      </w:r>
      <w:r w:rsidRPr="00A53067">
        <w:rPr>
          <w:rFonts w:ascii="Arial" w:hAnsi="Arial" w:cs="Arial"/>
          <w:bCs/>
          <w:sz w:val="18"/>
          <w:szCs w:val="18"/>
        </w:rPr>
        <w:t xml:space="preserve"> o Carta Gantt a desarrollar por la iniciativa/grupo. Proyecte esta agenda considerando el proyecto aplicado, postulación a otros fondos de financiamiento, incorporación de nuevos integrantes (investigadores, ayudantes, tesistas, etc.) al menos durante los 2 primeros años desde el inicio del trabajo. (Máximo 1 página. Esta agenda es preliminar y puede ser modificada en razón de los objetivos durante la ejecución.</w:t>
      </w:r>
    </w:p>
    <w:p w14:paraId="4F753C05" w14:textId="77777777" w:rsidR="003455DE" w:rsidRPr="00A53067" w:rsidRDefault="003455DE" w:rsidP="003455DE">
      <w:pPr>
        <w:pStyle w:val="Tabladeilustraciones"/>
        <w:ind w:left="0"/>
        <w:rPr>
          <w:rFonts w:ascii="Arial" w:hAnsi="Arial" w:cs="Arial"/>
          <w:sz w:val="18"/>
          <w:szCs w:val="18"/>
        </w:rPr>
      </w:pPr>
    </w:p>
    <w:p w14:paraId="5F8C5CBD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26CE9F18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5FBA2CCA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04552FC2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5315C7F1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05A457AC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0CC42346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5B89FA56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5755A123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0B13AB23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0C991504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67C7EFE0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7C4A51C4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4A2FD3E6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27E0F699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7C610F77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329B37CD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07B878C9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4AFE6B2B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1D623AA6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5C70A69A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68B459E7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69E9EBB3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4E042ABC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10E8600B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3DB92F22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0451FA7B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5802ECF7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0349A6FC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3B97D090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4A28F4F0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204976C1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3D5D7C3E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46741DDB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6FAA3166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6F3603E6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0640737D" w14:textId="77777777" w:rsidR="003455DE" w:rsidRPr="00A53067" w:rsidRDefault="003455DE" w:rsidP="003455DE">
      <w:pPr>
        <w:rPr>
          <w:rFonts w:ascii="Arial" w:hAnsi="Arial" w:cs="Arial"/>
          <w:sz w:val="18"/>
          <w:szCs w:val="18"/>
        </w:rPr>
      </w:pPr>
    </w:p>
    <w:p w14:paraId="719B294C" w14:textId="77777777" w:rsidR="003455DE" w:rsidRPr="00A53067" w:rsidRDefault="003455DE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Arial" w:hAnsi="Arial" w:cs="Arial"/>
          <w:b/>
          <w:sz w:val="18"/>
          <w:szCs w:val="18"/>
        </w:rPr>
      </w:pPr>
      <w:r w:rsidRPr="00A53067">
        <w:rPr>
          <w:rFonts w:ascii="Arial" w:hAnsi="Arial" w:cs="Arial"/>
          <w:b/>
          <w:sz w:val="18"/>
          <w:szCs w:val="18"/>
        </w:rPr>
        <w:t xml:space="preserve">Este documento debe ser subido en el correspondiente formulario online en la web de Factoría UDP htttp://factoria.udp.cl </w:t>
      </w:r>
    </w:p>
    <w:p w14:paraId="688C2CDC" w14:textId="77777777" w:rsidR="003455DE" w:rsidRPr="00A53067" w:rsidRDefault="003455DE" w:rsidP="003455DE">
      <w:pPr>
        <w:pStyle w:val="Tabladeilustraciones"/>
        <w:rPr>
          <w:rFonts w:ascii="Arial" w:hAnsi="Arial" w:cs="Arial"/>
          <w:sz w:val="18"/>
          <w:szCs w:val="18"/>
        </w:rPr>
      </w:pPr>
    </w:p>
    <w:p w14:paraId="64A1F59F" w14:textId="77777777" w:rsidR="003455DE" w:rsidRPr="00A53067" w:rsidRDefault="003455DE" w:rsidP="003455DE">
      <w:pPr>
        <w:ind w:left="0"/>
        <w:rPr>
          <w:rFonts w:ascii="Arial" w:hAnsi="Arial" w:cs="Arial"/>
          <w:b/>
          <w:bCs/>
          <w:sz w:val="18"/>
          <w:szCs w:val="18"/>
        </w:rPr>
      </w:pPr>
      <w:r w:rsidRPr="00A53067">
        <w:rPr>
          <w:rFonts w:ascii="Arial" w:hAnsi="Arial" w:cs="Arial"/>
          <w:b/>
          <w:bCs/>
          <w:sz w:val="18"/>
          <w:szCs w:val="18"/>
        </w:rPr>
        <w:t xml:space="preserve">Ante cualquier consulta, escriba al e-mail </w:t>
      </w:r>
      <w:hyperlink r:id="rId11" w:history="1">
        <w:r w:rsidRPr="00A53067">
          <w:rPr>
            <w:rStyle w:val="Hipervnculo"/>
            <w:rFonts w:ascii="Arial" w:hAnsi="Arial" w:cs="Arial"/>
            <w:b/>
            <w:bCs/>
            <w:sz w:val="18"/>
            <w:szCs w:val="18"/>
          </w:rPr>
          <w:t>factoria@udp.cl</w:t>
        </w:r>
      </w:hyperlink>
      <w:r w:rsidRPr="00A53067">
        <w:rPr>
          <w:rFonts w:ascii="Arial" w:hAnsi="Arial" w:cs="Arial"/>
          <w:b/>
          <w:bCs/>
          <w:sz w:val="18"/>
          <w:szCs w:val="18"/>
        </w:rPr>
        <w:t xml:space="preserve"> o a </w:t>
      </w:r>
      <w:hyperlink r:id="rId12" w:history="1">
        <w:r w:rsidRPr="00A53067">
          <w:rPr>
            <w:rStyle w:val="Hipervnculo"/>
            <w:rFonts w:ascii="Arial" w:hAnsi="Arial" w:cs="Arial"/>
            <w:b/>
            <w:bCs/>
            <w:sz w:val="18"/>
            <w:szCs w:val="18"/>
          </w:rPr>
          <w:t>lina.castelblanco@udp.cl</w:t>
        </w:r>
      </w:hyperlink>
      <w:r w:rsidRPr="00A5306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29F6F33" w14:textId="062C5E74" w:rsidR="00BD4729" w:rsidRPr="00A53067" w:rsidRDefault="00BD4729" w:rsidP="0034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Arial" w:hAnsi="Arial" w:cs="Arial"/>
          <w:b/>
          <w:bCs/>
          <w:sz w:val="18"/>
          <w:szCs w:val="18"/>
        </w:rPr>
      </w:pPr>
    </w:p>
    <w:sectPr w:rsidR="00BD4729" w:rsidRPr="00A53067" w:rsidSect="00C70454">
      <w:headerReference w:type="default" r:id="rId13"/>
      <w:footerReference w:type="default" r:id="rId14"/>
      <w:type w:val="continuous"/>
      <w:pgSz w:w="12240" w:h="15840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8C9A" w14:textId="77777777" w:rsidR="002E5AB6" w:rsidRDefault="002E5AB6" w:rsidP="00D3398B">
      <w:r>
        <w:separator/>
      </w:r>
    </w:p>
  </w:endnote>
  <w:endnote w:type="continuationSeparator" w:id="0">
    <w:p w14:paraId="0A8EE1FB" w14:textId="77777777" w:rsidR="002E5AB6" w:rsidRDefault="002E5AB6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C069" w14:textId="77777777" w:rsidR="00073481" w:rsidRDefault="00073481" w:rsidP="00073481">
    <w:pPr>
      <w:pStyle w:val="Piedepgina"/>
      <w:jc w:val="left"/>
      <w:rPr>
        <w:rFonts w:ascii="Arial" w:hAnsi="Arial" w:cs="Arial"/>
        <w:color w:val="262626" w:themeColor="text1" w:themeTint="D9"/>
        <w:sz w:val="16"/>
        <w:szCs w:val="16"/>
      </w:rPr>
    </w:pPr>
  </w:p>
  <w:p w14:paraId="0D9A2DEC" w14:textId="45361D31" w:rsidR="00073481" w:rsidRPr="00C062BC" w:rsidRDefault="00073481" w:rsidP="00073481">
    <w:pPr>
      <w:pStyle w:val="Piedepgina"/>
      <w:jc w:val="left"/>
      <w:rPr>
        <w:rFonts w:ascii="Arial" w:hAnsi="Arial" w:cs="Arial"/>
        <w:color w:val="262626" w:themeColor="text1" w:themeTint="D9"/>
        <w:sz w:val="16"/>
        <w:szCs w:val="16"/>
      </w:rPr>
    </w:pPr>
    <w:r w:rsidRPr="00C062BC">
      <w:rPr>
        <w:rFonts w:ascii="Arial" w:hAnsi="Arial" w:cs="Arial"/>
        <w:color w:val="262626" w:themeColor="text1" w:themeTint="D9"/>
        <w:sz w:val="16"/>
        <w:szCs w:val="16"/>
      </w:rPr>
      <w:t xml:space="preserve">Web: </w:t>
    </w:r>
    <w:hyperlink r:id="rId1" w:history="1">
      <w:r w:rsidRPr="00CC74A5">
        <w:rPr>
          <w:rStyle w:val="Hipervnculo"/>
          <w:rFonts w:ascii="Arial" w:hAnsi="Arial" w:cs="Arial"/>
          <w:color w:val="767676" w:themeColor="hyperlink" w:themeTint="D9"/>
          <w:sz w:val="16"/>
          <w:szCs w:val="16"/>
        </w:rPr>
        <w:t>www.factoria.udp.cl</w:t>
      </w:r>
    </w:hyperlink>
    <w:r>
      <w:rPr>
        <w:rFonts w:ascii="Arial" w:hAnsi="Arial" w:cs="Arial"/>
        <w:color w:val="262626" w:themeColor="text1" w:themeTint="D9"/>
        <w:sz w:val="16"/>
        <w:szCs w:val="16"/>
      </w:rPr>
      <w:t xml:space="preserve"> </w:t>
    </w:r>
    <w:r w:rsidRPr="00C062BC">
      <w:rPr>
        <w:rFonts w:ascii="Arial" w:hAnsi="Arial" w:cs="Arial"/>
        <w:color w:val="262626" w:themeColor="text1" w:themeTint="D9"/>
        <w:sz w:val="16"/>
        <w:szCs w:val="16"/>
      </w:rPr>
      <w:t xml:space="preserve">| Mail: </w:t>
    </w:r>
    <w:hyperlink r:id="rId2" w:history="1">
      <w:r w:rsidRPr="00CC74A5">
        <w:rPr>
          <w:rStyle w:val="Hipervnculo"/>
          <w:rFonts w:ascii="Arial" w:hAnsi="Arial" w:cs="Arial"/>
          <w:color w:val="767676" w:themeColor="hyperlink" w:themeTint="D9"/>
          <w:sz w:val="16"/>
          <w:szCs w:val="16"/>
        </w:rPr>
        <w:t>factoria@udp.cl</w:t>
      </w:r>
    </w:hyperlink>
    <w:r w:rsidRPr="00C062BC">
      <w:rPr>
        <w:rFonts w:ascii="Arial" w:hAnsi="Arial" w:cs="Arial"/>
        <w:color w:val="262626" w:themeColor="text1" w:themeTint="D9"/>
        <w:sz w:val="16"/>
        <w:szCs w:val="16"/>
      </w:rPr>
      <w:br/>
      <w:t>Salvador Sanfuentes 2221, 2° piso</w:t>
    </w:r>
  </w:p>
  <w:p w14:paraId="6EE07DFD" w14:textId="77777777" w:rsidR="00073481" w:rsidRPr="00C062BC" w:rsidRDefault="00073481" w:rsidP="0007348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 w:themeColor="text2" w:themeShade="80"/>
        <w:sz w:val="18"/>
        <w:szCs w:val="18"/>
      </w:rPr>
    </w:pPr>
    <w:r w:rsidRPr="00C062BC">
      <w:rPr>
        <w:rFonts w:ascii="Arial" w:hAnsi="Arial" w:cs="Arial"/>
        <w:color w:val="666666" w:themeColor="text2" w:themeTint="99"/>
        <w:sz w:val="18"/>
        <w:szCs w:val="18"/>
      </w:rPr>
      <w:t xml:space="preserve"> </w:t>
    </w:r>
    <w:r w:rsidRPr="00C062BC">
      <w:rPr>
        <w:rFonts w:ascii="Arial" w:hAnsi="Arial" w:cs="Arial"/>
        <w:color w:val="000000" w:themeColor="text2" w:themeShade="BF"/>
        <w:sz w:val="18"/>
        <w:szCs w:val="18"/>
      </w:rPr>
      <w:fldChar w:fldCharType="begin"/>
    </w:r>
    <w:r w:rsidRPr="00C062BC">
      <w:rPr>
        <w:rFonts w:ascii="Arial" w:hAnsi="Arial" w:cs="Arial"/>
        <w:color w:val="000000" w:themeColor="text2" w:themeShade="BF"/>
        <w:sz w:val="18"/>
        <w:szCs w:val="18"/>
      </w:rPr>
      <w:instrText>PAGE   \* MERGEFORMAT</w:instrText>
    </w:r>
    <w:r w:rsidRPr="00C062BC">
      <w:rPr>
        <w:rFonts w:ascii="Arial" w:hAnsi="Arial" w:cs="Arial"/>
        <w:color w:val="000000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000000" w:themeColor="text2" w:themeShade="BF"/>
        <w:sz w:val="18"/>
        <w:szCs w:val="18"/>
      </w:rPr>
      <w:t>1</w:t>
    </w:r>
    <w:r w:rsidRPr="00C062BC">
      <w:rPr>
        <w:rFonts w:ascii="Arial" w:hAnsi="Arial" w:cs="Arial"/>
        <w:color w:val="000000" w:themeColor="text2" w:themeShade="BF"/>
        <w:sz w:val="18"/>
        <w:szCs w:val="18"/>
      </w:rPr>
      <w:fldChar w:fldCharType="end"/>
    </w:r>
    <w:r w:rsidRPr="00C062BC">
      <w:rPr>
        <w:rFonts w:ascii="Arial" w:hAnsi="Arial" w:cs="Arial"/>
        <w:color w:val="000000" w:themeColor="text2" w:themeShade="BF"/>
        <w:sz w:val="18"/>
        <w:szCs w:val="18"/>
      </w:rPr>
      <w:t xml:space="preserve"> | </w:t>
    </w:r>
    <w:r w:rsidRPr="00C062BC">
      <w:rPr>
        <w:rFonts w:ascii="Arial" w:hAnsi="Arial" w:cs="Arial"/>
        <w:color w:val="000000" w:themeColor="text2" w:themeShade="BF"/>
        <w:sz w:val="18"/>
        <w:szCs w:val="18"/>
      </w:rPr>
      <w:fldChar w:fldCharType="begin"/>
    </w:r>
    <w:r w:rsidRPr="00C062BC">
      <w:rPr>
        <w:rFonts w:ascii="Arial" w:hAnsi="Arial" w:cs="Arial"/>
        <w:color w:val="000000" w:themeColor="text2" w:themeShade="BF"/>
        <w:sz w:val="18"/>
        <w:szCs w:val="18"/>
      </w:rPr>
      <w:instrText>NUMPAGES  \* Arabic  \* MERGEFORMAT</w:instrText>
    </w:r>
    <w:r w:rsidRPr="00C062BC">
      <w:rPr>
        <w:rFonts w:ascii="Arial" w:hAnsi="Arial" w:cs="Arial"/>
        <w:color w:val="000000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000000" w:themeColor="text2" w:themeShade="BF"/>
        <w:sz w:val="18"/>
        <w:szCs w:val="18"/>
      </w:rPr>
      <w:t>19</w:t>
    </w:r>
    <w:r w:rsidRPr="00C062BC">
      <w:rPr>
        <w:rFonts w:ascii="Arial" w:hAnsi="Arial" w:cs="Arial"/>
        <w:color w:val="000000" w:themeColor="text2" w:themeShade="BF"/>
        <w:sz w:val="18"/>
        <w:szCs w:val="18"/>
      </w:rPr>
      <w:fldChar w:fldCharType="end"/>
    </w:r>
  </w:p>
  <w:p w14:paraId="0B9963F6" w14:textId="4086C757" w:rsidR="00963F08" w:rsidRPr="00073481" w:rsidRDefault="00963F08" w:rsidP="000734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857C" w14:textId="77777777" w:rsidR="002E5AB6" w:rsidRDefault="002E5AB6" w:rsidP="00D3398B">
      <w:r>
        <w:separator/>
      </w:r>
    </w:p>
  </w:footnote>
  <w:footnote w:type="continuationSeparator" w:id="0">
    <w:p w14:paraId="3D347EA0" w14:textId="77777777" w:rsidR="002E5AB6" w:rsidRDefault="002E5AB6" w:rsidP="00D3398B">
      <w:r>
        <w:continuationSeparator/>
      </w:r>
    </w:p>
  </w:footnote>
  <w:footnote w:id="1">
    <w:p w14:paraId="3458BEB6" w14:textId="77777777" w:rsidR="003455DE" w:rsidRPr="002008F7" w:rsidRDefault="003455DE" w:rsidP="003455DE">
      <w:pPr>
        <w:pStyle w:val="Textonotapie"/>
        <w:rPr>
          <w:rFonts w:ascii="Tahoma" w:hAnsi="Tahoma" w:cs="Tahoma"/>
          <w:sz w:val="16"/>
          <w:szCs w:val="16"/>
          <w:lang w:val="es-CL"/>
        </w:rPr>
      </w:pPr>
      <w:r w:rsidRPr="002008F7">
        <w:rPr>
          <w:rStyle w:val="Refdenotaalpie"/>
          <w:rFonts w:ascii="Tahoma" w:hAnsi="Tahoma" w:cs="Tahoma"/>
          <w:sz w:val="16"/>
          <w:szCs w:val="16"/>
        </w:rPr>
        <w:footnoteRef/>
      </w:r>
      <w:r w:rsidRPr="002008F7">
        <w:rPr>
          <w:rFonts w:ascii="Tahoma" w:hAnsi="Tahoma" w:cs="Tahoma"/>
          <w:sz w:val="16"/>
          <w:szCs w:val="16"/>
        </w:rPr>
        <w:t xml:space="preserve"> Una I</w:t>
      </w:r>
      <w:r w:rsidRPr="002008F7">
        <w:rPr>
          <w:rFonts w:ascii="Tahoma" w:hAnsi="Tahoma" w:cs="Tahoma"/>
          <w:sz w:val="16"/>
          <w:szCs w:val="16"/>
          <w:lang w:val="es-CL"/>
        </w:rPr>
        <w:t>niciativa o Grupo se define en este caso como, una organización de personas vinculada a la comunidad académica de UDP, que agrupe a académicos y/o académicas de diferentes Escuelas o Facultades con el fin de generar conocimiento para enfrentar temas contingentes asociados a los desafíos de nuestra era, desarrollando investigación aplicada y científica propiciando el trabajo colaborativo, interdisciplinario y de vanguardia, enunciado por una estrategia y línea de investigación definida y particular.</w:t>
      </w:r>
    </w:p>
    <w:p w14:paraId="4B991FD0" w14:textId="77777777" w:rsidR="003455DE" w:rsidRPr="001707CA" w:rsidRDefault="003455DE" w:rsidP="003455DE">
      <w:pPr>
        <w:pStyle w:val="Textonotapie"/>
        <w:rPr>
          <w:lang w:val="es-CL"/>
        </w:rPr>
      </w:pPr>
    </w:p>
  </w:footnote>
  <w:footnote w:id="2">
    <w:p w14:paraId="4C664448" w14:textId="77777777" w:rsidR="003455DE" w:rsidRPr="002008F7" w:rsidRDefault="003455DE" w:rsidP="003455DE">
      <w:pPr>
        <w:pStyle w:val="Textonotapie"/>
        <w:rPr>
          <w:rFonts w:ascii="Tahoma" w:hAnsi="Tahoma" w:cs="Tahoma"/>
          <w:sz w:val="16"/>
          <w:szCs w:val="16"/>
          <w:lang w:val="es-ES"/>
        </w:rPr>
      </w:pPr>
      <w:r w:rsidRPr="002008F7">
        <w:rPr>
          <w:rStyle w:val="Refdenotaalpie"/>
          <w:rFonts w:ascii="Tahoma" w:hAnsi="Tahoma" w:cs="Tahoma"/>
          <w:sz w:val="16"/>
          <w:szCs w:val="16"/>
        </w:rPr>
        <w:footnoteRef/>
      </w:r>
      <w:r w:rsidRPr="002008F7">
        <w:rPr>
          <w:rFonts w:ascii="Tahoma" w:hAnsi="Tahoma" w:cs="Tahoma"/>
          <w:sz w:val="16"/>
          <w:szCs w:val="16"/>
        </w:rPr>
        <w:t xml:space="preserve"> </w:t>
      </w:r>
      <w:r w:rsidRPr="002008F7">
        <w:rPr>
          <w:rFonts w:ascii="Tahoma" w:hAnsi="Tahoma" w:cs="Tahoma"/>
          <w:sz w:val="16"/>
          <w:szCs w:val="16"/>
          <w:lang w:val="es-ES"/>
        </w:rPr>
        <w:t xml:space="preserve">Un Caso o Proyecto en este caso, se define como una propuesta de base científico-tecnológica, que propicie un desarrollo vinculado con la temática propuesta por la iniciativa o grupo, y permita construir un proceso de investigación aplicada a partir del financiamiento SEED, con el propósito de incrementar su madurez tecnológica propiciando un escalamiento a ser presentado a un fondo al término del proceso de financiamiento.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214F" w14:textId="77777777" w:rsidR="00F035B6" w:rsidRDefault="00F035B6" w:rsidP="00F035B6">
    <w:pPr>
      <w:jc w:val="right"/>
      <w:rPr>
        <w:rFonts w:ascii="Arial" w:hAnsi="Arial" w:cs="Arial"/>
        <w:noProof/>
        <w:color w:val="262626" w:themeColor="text1" w:themeTint="D9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F478AE" wp14:editId="4BC68EC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27760" cy="596265"/>
          <wp:effectExtent l="0" t="0" r="0" b="0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  <w:r>
      <w:rPr>
        <w:rFonts w:ascii="Arial" w:hAnsi="Arial" w:cs="Arial"/>
        <w:noProof/>
        <w:color w:val="262626" w:themeColor="text1" w:themeTint="D9"/>
        <w:szCs w:val="20"/>
      </w:rPr>
      <w:t>Bases Convocatoria</w:t>
    </w:r>
  </w:p>
  <w:p w14:paraId="4138D8FF" w14:textId="77777777" w:rsidR="00F035B6" w:rsidRDefault="00F035B6" w:rsidP="00F035B6">
    <w:pPr>
      <w:jc w:val="right"/>
      <w:rPr>
        <w:rFonts w:ascii="Arial" w:hAnsi="Arial" w:cs="Arial"/>
        <w:noProof/>
        <w:color w:val="262626" w:themeColor="text1" w:themeTint="D9"/>
        <w:szCs w:val="20"/>
      </w:rPr>
    </w:pPr>
    <w:r>
      <w:rPr>
        <w:rFonts w:ascii="Arial" w:hAnsi="Arial" w:cs="Arial"/>
        <w:noProof/>
        <w:color w:val="262626" w:themeColor="text1" w:themeTint="D9"/>
        <w:szCs w:val="20"/>
      </w:rPr>
      <w:t>SEED 2023</w:t>
    </w:r>
  </w:p>
  <w:p w14:paraId="3CE98DDF" w14:textId="77777777" w:rsidR="00F035B6" w:rsidRDefault="00F035B6" w:rsidP="00F035B6">
    <w:pPr>
      <w:pStyle w:val="Tabladeilustraciones"/>
    </w:pPr>
  </w:p>
  <w:p w14:paraId="539CB864" w14:textId="724D0030" w:rsidR="004A7096" w:rsidRDefault="004A7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" w15:restartNumberingAfterBreak="0">
    <w:nsid w:val="0761397E"/>
    <w:multiLevelType w:val="hybridMultilevel"/>
    <w:tmpl w:val="981C0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B4E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8F1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85D"/>
    <w:multiLevelType w:val="hybridMultilevel"/>
    <w:tmpl w:val="CEA4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673"/>
    <w:multiLevelType w:val="hybridMultilevel"/>
    <w:tmpl w:val="15E433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C132B"/>
    <w:multiLevelType w:val="hybridMultilevel"/>
    <w:tmpl w:val="34889A7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86971DC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702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9" w15:restartNumberingAfterBreak="0">
    <w:nsid w:val="2A3E4120"/>
    <w:multiLevelType w:val="hybridMultilevel"/>
    <w:tmpl w:val="09A69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5D7C"/>
    <w:multiLevelType w:val="hybridMultilevel"/>
    <w:tmpl w:val="747060C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FB45E5"/>
    <w:multiLevelType w:val="multilevel"/>
    <w:tmpl w:val="BCD605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E132C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3" w15:restartNumberingAfterBreak="0">
    <w:nsid w:val="4D12607A"/>
    <w:multiLevelType w:val="hybridMultilevel"/>
    <w:tmpl w:val="E53CC9DE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076088E"/>
    <w:multiLevelType w:val="hybridMultilevel"/>
    <w:tmpl w:val="309E710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B9E"/>
    <w:multiLevelType w:val="hybridMultilevel"/>
    <w:tmpl w:val="31028A24"/>
    <w:lvl w:ilvl="0" w:tplc="0C0A0019">
      <w:start w:val="1"/>
      <w:numFmt w:val="lowerLetter"/>
      <w:pStyle w:val="Listaconnmeros2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E182B"/>
    <w:multiLevelType w:val="hybridMultilevel"/>
    <w:tmpl w:val="70D28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1F46"/>
    <w:multiLevelType w:val="hybridMultilevel"/>
    <w:tmpl w:val="F7AAB5C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74D46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9" w15:restartNumberingAfterBreak="0">
    <w:nsid w:val="63C308B5"/>
    <w:multiLevelType w:val="hybridMultilevel"/>
    <w:tmpl w:val="31028A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45C52"/>
    <w:multiLevelType w:val="hybridMultilevel"/>
    <w:tmpl w:val="0A3AA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59E0"/>
    <w:multiLevelType w:val="hybridMultilevel"/>
    <w:tmpl w:val="44827CA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F461CD"/>
    <w:multiLevelType w:val="multilevel"/>
    <w:tmpl w:val="B3766D1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23" w15:restartNumberingAfterBreak="0">
    <w:nsid w:val="74BD3853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D4F36"/>
    <w:multiLevelType w:val="hybridMultilevel"/>
    <w:tmpl w:val="262608C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1032343496">
    <w:abstractNumId w:val="15"/>
  </w:num>
  <w:num w:numId="2" w16cid:durableId="1868518881">
    <w:abstractNumId w:val="7"/>
  </w:num>
  <w:num w:numId="3" w16cid:durableId="1785802375">
    <w:abstractNumId w:val="2"/>
  </w:num>
  <w:num w:numId="4" w16cid:durableId="104081809">
    <w:abstractNumId w:val="3"/>
  </w:num>
  <w:num w:numId="5" w16cid:durableId="582106367">
    <w:abstractNumId w:val="19"/>
  </w:num>
  <w:num w:numId="6" w16cid:durableId="826633484">
    <w:abstractNumId w:val="23"/>
  </w:num>
  <w:num w:numId="7" w16cid:durableId="2009747086">
    <w:abstractNumId w:val="11"/>
  </w:num>
  <w:num w:numId="8" w16cid:durableId="1923180678">
    <w:abstractNumId w:val="14"/>
  </w:num>
  <w:num w:numId="9" w16cid:durableId="1668246679">
    <w:abstractNumId w:val="0"/>
  </w:num>
  <w:num w:numId="10" w16cid:durableId="1901399663">
    <w:abstractNumId w:val="6"/>
  </w:num>
  <w:num w:numId="11" w16cid:durableId="170606616">
    <w:abstractNumId w:val="24"/>
  </w:num>
  <w:num w:numId="12" w16cid:durableId="1197886394">
    <w:abstractNumId w:val="10"/>
  </w:num>
  <w:num w:numId="13" w16cid:durableId="320082486">
    <w:abstractNumId w:val="22"/>
  </w:num>
  <w:num w:numId="14" w16cid:durableId="36396985">
    <w:abstractNumId w:val="5"/>
  </w:num>
  <w:num w:numId="15" w16cid:durableId="655573950">
    <w:abstractNumId w:val="21"/>
  </w:num>
  <w:num w:numId="16" w16cid:durableId="1447038880">
    <w:abstractNumId w:val="9"/>
  </w:num>
  <w:num w:numId="17" w16cid:durableId="357588508">
    <w:abstractNumId w:val="20"/>
  </w:num>
  <w:num w:numId="18" w16cid:durableId="1281110127">
    <w:abstractNumId w:val="1"/>
  </w:num>
  <w:num w:numId="19" w16cid:durableId="1043794789">
    <w:abstractNumId w:val="17"/>
  </w:num>
  <w:num w:numId="20" w16cid:durableId="330329558">
    <w:abstractNumId w:val="12"/>
  </w:num>
  <w:num w:numId="21" w16cid:durableId="254823742">
    <w:abstractNumId w:val="16"/>
  </w:num>
  <w:num w:numId="22" w16cid:durableId="199171782">
    <w:abstractNumId w:val="13"/>
  </w:num>
  <w:num w:numId="23" w16cid:durableId="1979601410">
    <w:abstractNumId w:val="8"/>
  </w:num>
  <w:num w:numId="24" w16cid:durableId="1038240855">
    <w:abstractNumId w:val="18"/>
  </w:num>
  <w:num w:numId="25" w16cid:durableId="1528566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BD"/>
    <w:rsid w:val="00002589"/>
    <w:rsid w:val="000274F3"/>
    <w:rsid w:val="000450E8"/>
    <w:rsid w:val="00054372"/>
    <w:rsid w:val="000619BA"/>
    <w:rsid w:val="00073481"/>
    <w:rsid w:val="00082087"/>
    <w:rsid w:val="000824F7"/>
    <w:rsid w:val="00083C1B"/>
    <w:rsid w:val="00084573"/>
    <w:rsid w:val="000B0DDD"/>
    <w:rsid w:val="000C3600"/>
    <w:rsid w:val="000C5E01"/>
    <w:rsid w:val="000D5021"/>
    <w:rsid w:val="00132392"/>
    <w:rsid w:val="00134B58"/>
    <w:rsid w:val="00153D0D"/>
    <w:rsid w:val="0016271E"/>
    <w:rsid w:val="00176456"/>
    <w:rsid w:val="00180607"/>
    <w:rsid w:val="001B1B03"/>
    <w:rsid w:val="001C30C9"/>
    <w:rsid w:val="001C7CA8"/>
    <w:rsid w:val="001D0B4F"/>
    <w:rsid w:val="001E7967"/>
    <w:rsid w:val="001E7E05"/>
    <w:rsid w:val="002008F7"/>
    <w:rsid w:val="0020167B"/>
    <w:rsid w:val="0020635D"/>
    <w:rsid w:val="00214CEF"/>
    <w:rsid w:val="0022165D"/>
    <w:rsid w:val="002310C7"/>
    <w:rsid w:val="00250615"/>
    <w:rsid w:val="00267F59"/>
    <w:rsid w:val="00271AE8"/>
    <w:rsid w:val="0028158A"/>
    <w:rsid w:val="0028540A"/>
    <w:rsid w:val="00293BBD"/>
    <w:rsid w:val="002A0788"/>
    <w:rsid w:val="002B3BD9"/>
    <w:rsid w:val="002B702C"/>
    <w:rsid w:val="002C60E0"/>
    <w:rsid w:val="002C767A"/>
    <w:rsid w:val="002D01D3"/>
    <w:rsid w:val="002D1417"/>
    <w:rsid w:val="002D3902"/>
    <w:rsid w:val="002E5AB6"/>
    <w:rsid w:val="002F1516"/>
    <w:rsid w:val="002F6D1D"/>
    <w:rsid w:val="003019E1"/>
    <w:rsid w:val="00304C52"/>
    <w:rsid w:val="00315676"/>
    <w:rsid w:val="00332506"/>
    <w:rsid w:val="0033393A"/>
    <w:rsid w:val="003455DE"/>
    <w:rsid w:val="0035017C"/>
    <w:rsid w:val="00350AC4"/>
    <w:rsid w:val="00355A07"/>
    <w:rsid w:val="00356564"/>
    <w:rsid w:val="00365A52"/>
    <w:rsid w:val="00372020"/>
    <w:rsid w:val="00373C71"/>
    <w:rsid w:val="00382539"/>
    <w:rsid w:val="003B1D36"/>
    <w:rsid w:val="003E1362"/>
    <w:rsid w:val="003E59A6"/>
    <w:rsid w:val="003F24CE"/>
    <w:rsid w:val="00403B73"/>
    <w:rsid w:val="0041230D"/>
    <w:rsid w:val="0041620E"/>
    <w:rsid w:val="00423BD7"/>
    <w:rsid w:val="00430315"/>
    <w:rsid w:val="0045237B"/>
    <w:rsid w:val="00462D38"/>
    <w:rsid w:val="00464758"/>
    <w:rsid w:val="00480400"/>
    <w:rsid w:val="00494A1B"/>
    <w:rsid w:val="00496243"/>
    <w:rsid w:val="004A5730"/>
    <w:rsid w:val="004A6D21"/>
    <w:rsid w:val="004A7096"/>
    <w:rsid w:val="004C3485"/>
    <w:rsid w:val="004F2F0B"/>
    <w:rsid w:val="004F44D5"/>
    <w:rsid w:val="00503681"/>
    <w:rsid w:val="00524657"/>
    <w:rsid w:val="005438FB"/>
    <w:rsid w:val="00550E6F"/>
    <w:rsid w:val="00565104"/>
    <w:rsid w:val="00570C2F"/>
    <w:rsid w:val="005901DE"/>
    <w:rsid w:val="00593BFA"/>
    <w:rsid w:val="005A4167"/>
    <w:rsid w:val="005C230A"/>
    <w:rsid w:val="005D45AB"/>
    <w:rsid w:val="005D6B81"/>
    <w:rsid w:val="005F0F71"/>
    <w:rsid w:val="00600293"/>
    <w:rsid w:val="00634B93"/>
    <w:rsid w:val="00645D4B"/>
    <w:rsid w:val="006469C4"/>
    <w:rsid w:val="00651936"/>
    <w:rsid w:val="006562A1"/>
    <w:rsid w:val="00656780"/>
    <w:rsid w:val="00664D80"/>
    <w:rsid w:val="00667CF9"/>
    <w:rsid w:val="0068089F"/>
    <w:rsid w:val="00697C70"/>
    <w:rsid w:val="006A204D"/>
    <w:rsid w:val="006B293C"/>
    <w:rsid w:val="006D0B03"/>
    <w:rsid w:val="006D2BCB"/>
    <w:rsid w:val="00701017"/>
    <w:rsid w:val="00712289"/>
    <w:rsid w:val="0071308F"/>
    <w:rsid w:val="00734012"/>
    <w:rsid w:val="00751370"/>
    <w:rsid w:val="00755E49"/>
    <w:rsid w:val="00756EFF"/>
    <w:rsid w:val="007700D7"/>
    <w:rsid w:val="00775A12"/>
    <w:rsid w:val="00782C9F"/>
    <w:rsid w:val="0079078D"/>
    <w:rsid w:val="00792183"/>
    <w:rsid w:val="007A082E"/>
    <w:rsid w:val="007B2BD4"/>
    <w:rsid w:val="007B36C5"/>
    <w:rsid w:val="007D40B9"/>
    <w:rsid w:val="008018CF"/>
    <w:rsid w:val="0080799B"/>
    <w:rsid w:val="00822F80"/>
    <w:rsid w:val="008403DB"/>
    <w:rsid w:val="00854832"/>
    <w:rsid w:val="008847E0"/>
    <w:rsid w:val="00892DF1"/>
    <w:rsid w:val="00893DF7"/>
    <w:rsid w:val="00897546"/>
    <w:rsid w:val="008A0325"/>
    <w:rsid w:val="008C0B89"/>
    <w:rsid w:val="008C0D5E"/>
    <w:rsid w:val="008C0D94"/>
    <w:rsid w:val="008D1735"/>
    <w:rsid w:val="008E03AF"/>
    <w:rsid w:val="008E249E"/>
    <w:rsid w:val="008E4897"/>
    <w:rsid w:val="008E6546"/>
    <w:rsid w:val="008E661E"/>
    <w:rsid w:val="00916495"/>
    <w:rsid w:val="00931D1D"/>
    <w:rsid w:val="00937157"/>
    <w:rsid w:val="00950799"/>
    <w:rsid w:val="00963AF0"/>
    <w:rsid w:val="00963F08"/>
    <w:rsid w:val="00964457"/>
    <w:rsid w:val="00976A2A"/>
    <w:rsid w:val="0099403F"/>
    <w:rsid w:val="009B77AF"/>
    <w:rsid w:val="009C35FA"/>
    <w:rsid w:val="009D2E26"/>
    <w:rsid w:val="009D5F1C"/>
    <w:rsid w:val="009D75DF"/>
    <w:rsid w:val="009F464F"/>
    <w:rsid w:val="00A07005"/>
    <w:rsid w:val="00A25EA5"/>
    <w:rsid w:val="00A42F79"/>
    <w:rsid w:val="00A53067"/>
    <w:rsid w:val="00A54276"/>
    <w:rsid w:val="00A56ECD"/>
    <w:rsid w:val="00A621FB"/>
    <w:rsid w:val="00A66FDF"/>
    <w:rsid w:val="00A70B7F"/>
    <w:rsid w:val="00A8056F"/>
    <w:rsid w:val="00A80B65"/>
    <w:rsid w:val="00A82942"/>
    <w:rsid w:val="00A927A9"/>
    <w:rsid w:val="00A971A0"/>
    <w:rsid w:val="00AA0787"/>
    <w:rsid w:val="00AA7104"/>
    <w:rsid w:val="00AA7124"/>
    <w:rsid w:val="00AC6040"/>
    <w:rsid w:val="00AF36F6"/>
    <w:rsid w:val="00B24C11"/>
    <w:rsid w:val="00B3241C"/>
    <w:rsid w:val="00B5103E"/>
    <w:rsid w:val="00B61128"/>
    <w:rsid w:val="00B66424"/>
    <w:rsid w:val="00BA1A4D"/>
    <w:rsid w:val="00BC3684"/>
    <w:rsid w:val="00BD08FF"/>
    <w:rsid w:val="00BD0BFA"/>
    <w:rsid w:val="00BD2348"/>
    <w:rsid w:val="00BD4729"/>
    <w:rsid w:val="00BD7651"/>
    <w:rsid w:val="00BE6636"/>
    <w:rsid w:val="00BF3195"/>
    <w:rsid w:val="00C31462"/>
    <w:rsid w:val="00C5056B"/>
    <w:rsid w:val="00C53BB6"/>
    <w:rsid w:val="00C70454"/>
    <w:rsid w:val="00C96973"/>
    <w:rsid w:val="00CA2403"/>
    <w:rsid w:val="00CA423E"/>
    <w:rsid w:val="00CA5957"/>
    <w:rsid w:val="00CB1405"/>
    <w:rsid w:val="00CD5291"/>
    <w:rsid w:val="00CE1F03"/>
    <w:rsid w:val="00CF3706"/>
    <w:rsid w:val="00CF599A"/>
    <w:rsid w:val="00D11EAC"/>
    <w:rsid w:val="00D20AE1"/>
    <w:rsid w:val="00D2631E"/>
    <w:rsid w:val="00D30C83"/>
    <w:rsid w:val="00D3398B"/>
    <w:rsid w:val="00D35610"/>
    <w:rsid w:val="00D37B6F"/>
    <w:rsid w:val="00D446A5"/>
    <w:rsid w:val="00D5110E"/>
    <w:rsid w:val="00D526A1"/>
    <w:rsid w:val="00D563DD"/>
    <w:rsid w:val="00D700EC"/>
    <w:rsid w:val="00D90EB4"/>
    <w:rsid w:val="00D9296A"/>
    <w:rsid w:val="00DA06D2"/>
    <w:rsid w:val="00DA7AE4"/>
    <w:rsid w:val="00DB138E"/>
    <w:rsid w:val="00DB1673"/>
    <w:rsid w:val="00DD3EDE"/>
    <w:rsid w:val="00DD72CA"/>
    <w:rsid w:val="00DE29AA"/>
    <w:rsid w:val="00DE3EBD"/>
    <w:rsid w:val="00DE6E09"/>
    <w:rsid w:val="00E03673"/>
    <w:rsid w:val="00E104ED"/>
    <w:rsid w:val="00E10A75"/>
    <w:rsid w:val="00E21FB3"/>
    <w:rsid w:val="00E672D1"/>
    <w:rsid w:val="00E76491"/>
    <w:rsid w:val="00E83DA8"/>
    <w:rsid w:val="00E94E73"/>
    <w:rsid w:val="00EA1B0F"/>
    <w:rsid w:val="00EC2662"/>
    <w:rsid w:val="00ED41AF"/>
    <w:rsid w:val="00EF3374"/>
    <w:rsid w:val="00F035B6"/>
    <w:rsid w:val="00F06E02"/>
    <w:rsid w:val="00F10736"/>
    <w:rsid w:val="00F3675F"/>
    <w:rsid w:val="00F43BCF"/>
    <w:rsid w:val="00F550A4"/>
    <w:rsid w:val="00F57DF5"/>
    <w:rsid w:val="00F6640D"/>
    <w:rsid w:val="00F959CA"/>
    <w:rsid w:val="00FC3CDE"/>
    <w:rsid w:val="00FC3E67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8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adeilustraciones"/>
    <w:qFormat/>
    <w:rsid w:val="00DE3EBD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Ttulo2">
    <w:name w:val="heading 2"/>
    <w:basedOn w:val="Listaconnmeros2"/>
    <w:next w:val="Normal"/>
    <w:link w:val="Ttulo2Car"/>
    <w:autoRedefine/>
    <w:qFormat/>
    <w:rsid w:val="00DE3EBD"/>
    <w:pPr>
      <w:numPr>
        <w:ilvl w:val="2"/>
        <w:numId w:val="7"/>
      </w:numPr>
      <w:spacing w:line="360" w:lineRule="auto"/>
      <w:contextualSpacing w:val="0"/>
      <w:outlineLvl w:val="1"/>
    </w:pPr>
    <w:rPr>
      <w:rFonts w:cs="Arial"/>
      <w:b/>
      <w:bCs/>
      <w:iCs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3EBD"/>
    <w:rPr>
      <w:rFonts w:ascii="Tahoma" w:eastAsia="Times New Roman" w:hAnsi="Tahoma" w:cs="Arial"/>
      <w:b/>
      <w:bCs/>
      <w:iCs/>
      <w:sz w:val="20"/>
      <w:szCs w:val="28"/>
      <w:lang w:eastAsia="es-ES"/>
    </w:rPr>
  </w:style>
  <w:style w:type="character" w:customStyle="1" w:styleId="eacep1">
    <w:name w:val="eacep1"/>
    <w:rsid w:val="00DE3EBD"/>
    <w:rPr>
      <w:color w:val="000000"/>
    </w:rPr>
  </w:style>
  <w:style w:type="table" w:styleId="Tablaconcuadrcula">
    <w:name w:val="Table Grid"/>
    <w:basedOn w:val="Tablanormal"/>
    <w:rsid w:val="00DE3EBD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E3EBD"/>
    <w:pPr>
      <w:ind w:left="720"/>
      <w:contextualSpacing/>
    </w:pPr>
  </w:style>
  <w:style w:type="paragraph" w:styleId="Tabladeilustraciones">
    <w:name w:val="table of figures"/>
    <w:basedOn w:val="Normal"/>
    <w:next w:val="Normal"/>
    <w:rsid w:val="00DE3EBD"/>
  </w:style>
  <w:style w:type="paragraph" w:styleId="Listaconnmeros2">
    <w:name w:val="List Number 2"/>
    <w:basedOn w:val="Normal"/>
    <w:uiPriority w:val="99"/>
    <w:semiHidden/>
    <w:unhideWhenUsed/>
    <w:rsid w:val="00DE3EBD"/>
    <w:pPr>
      <w:numPr>
        <w:numId w:val="1"/>
      </w:numPr>
      <w:contextualSpacing/>
    </w:pPr>
  </w:style>
  <w:style w:type="paragraph" w:customStyle="1" w:styleId="Cuadrculamedia21">
    <w:name w:val="Cuadrícula media 21"/>
    <w:uiPriority w:val="1"/>
    <w:qFormat/>
    <w:rsid w:val="00BD0BFA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B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D0B03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customStyle="1" w:styleId="Sangra2detindependiente1">
    <w:name w:val="Sangría 2 de t. independiente1"/>
    <w:rsid w:val="00897546"/>
    <w:pPr>
      <w:tabs>
        <w:tab w:val="left" w:pos="3765"/>
      </w:tabs>
      <w:ind w:left="360"/>
      <w:jc w:val="both"/>
    </w:pPr>
    <w:rPr>
      <w:rFonts w:ascii="Arial" w:eastAsia="ヒラギノ角ゴ Pro W3" w:hAnsi="Arial"/>
      <w:color w:val="000000"/>
      <w:lang w:val="es-ES_tradnl"/>
    </w:rPr>
  </w:style>
  <w:style w:type="paragraph" w:styleId="Textonotapie">
    <w:name w:val="footnote text"/>
    <w:basedOn w:val="Normal"/>
    <w:link w:val="TextonotapieCar"/>
    <w:rsid w:val="00897546"/>
    <w:pPr>
      <w:ind w:left="0"/>
      <w:jc w:val="left"/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character" w:customStyle="1" w:styleId="TextonotapieCar">
    <w:name w:val="Texto nota pie Car"/>
    <w:link w:val="Textonotapie"/>
    <w:rsid w:val="0089754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alpie">
    <w:name w:val="footnote reference"/>
    <w:rsid w:val="00897546"/>
    <w:rPr>
      <w:vertAlign w:val="superscript"/>
    </w:rPr>
  </w:style>
  <w:style w:type="character" w:styleId="Hipervnculo">
    <w:name w:val="Hyperlink"/>
    <w:uiPriority w:val="99"/>
    <w:unhideWhenUsed/>
    <w:rsid w:val="008C0B8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C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a.castelblanco@udp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toria@udp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toria@udp.cl" TargetMode="External"/><Relationship Id="rId1" Type="http://schemas.openxmlformats.org/officeDocument/2006/relationships/hyperlink" Target="http://www.factoria.udp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071F4F7EE7F478B081461D325CC98" ma:contentTypeVersion="16" ma:contentTypeDescription="Crear nuevo documento." ma:contentTypeScope="" ma:versionID="c1a1c37685999e37a08c42b6d2bd69a3">
  <xsd:schema xmlns:xsd="http://www.w3.org/2001/XMLSchema" xmlns:xs="http://www.w3.org/2001/XMLSchema" xmlns:p="http://schemas.microsoft.com/office/2006/metadata/properties" xmlns:ns2="95c47fdf-9a95-4e7f-a5ff-8d72d4d80660" xmlns:ns3="cc8e87d0-02f8-43be-a303-862a6eda74d4" targetNamespace="http://schemas.microsoft.com/office/2006/metadata/properties" ma:root="true" ma:fieldsID="70030805f6bfb0d7a47b61034c244ca8" ns2:_="" ns3:_="">
    <xsd:import namespace="95c47fdf-9a95-4e7f-a5ff-8d72d4d80660"/>
    <xsd:import namespace="cc8e87d0-02f8-43be-a303-862a6eda7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7fdf-9a95-4e7f-a5ff-8d72d4d80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643d70d2-01a4-4444-a967-53e5b97e0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e87d0-02f8-43be-a303-862a6eda74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0b4a71-cef3-4986-b41f-cb682a1c897f}" ma:internalName="TaxCatchAll" ma:showField="CatchAllData" ma:web="cc8e87d0-02f8-43be-a303-862a6eda7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c47fdf-9a95-4e7f-a5ff-8d72d4d80660">
      <Terms xmlns="http://schemas.microsoft.com/office/infopath/2007/PartnerControls"/>
    </lcf76f155ced4ddcb4097134ff3c332f>
    <TaxCatchAll xmlns="cc8e87d0-02f8-43be-a303-862a6eda74d4" xsi:nil="true"/>
  </documentManagement>
</p:properties>
</file>

<file path=customXml/itemProps1.xml><?xml version="1.0" encoding="utf-8"?>
<ds:datastoreItem xmlns:ds="http://schemas.openxmlformats.org/officeDocument/2006/customXml" ds:itemID="{258C95CF-2BD3-4A5C-B605-EF264CD7F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5DBD-77E3-4E17-8862-F27DB4357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7fdf-9a95-4e7f-a5ff-8d72d4d80660"/>
    <ds:schemaRef ds:uri="cc8e87d0-02f8-43be-a303-862a6eda7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3261-8EBF-4A6F-8DE1-6838916E63C7}">
  <ds:schemaRefs>
    <ds:schemaRef ds:uri="http://schemas.microsoft.com/office/2006/metadata/properties"/>
    <ds:schemaRef ds:uri="http://schemas.microsoft.com/office/infopath/2007/PartnerControls"/>
    <ds:schemaRef ds:uri="95c47fdf-9a95-4e7f-a5ff-8d72d4d80660"/>
    <ds:schemaRef ds:uri="cc8e87d0-02f8-43be-a303-862a6eda7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904</Words>
  <Characters>4972</Characters>
  <Application>Microsoft Office Word</Application>
  <DocSecurity>0</DocSecurity>
  <Lines>41</Lines>
  <Paragraphs>11</Paragraphs>
  <ScaleCrop>false</ScaleCrop>
  <Manager/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2023-04-10T16:44:00Z</dcterms:created>
  <dcterms:modified xsi:type="dcterms:W3CDTF">2023-04-10T18:03:00Z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0x010100D03071F4F7EE7F478B081461D325CC98</vt:lpwstr>
  </property>
</Properties>
</file>