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078" w14:textId="77777777" w:rsidR="00897546" w:rsidRPr="0016271E" w:rsidRDefault="0068089F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</w:rPr>
      </w:pPr>
      <w:r w:rsidRPr="0016271E">
        <w:rPr>
          <w:rFonts w:ascii="Helvetica" w:hAnsi="Helvetica" w:cs="Helvetica"/>
        </w:rPr>
        <w:t xml:space="preserve"> </w:t>
      </w:r>
    </w:p>
    <w:p w14:paraId="7824E80D" w14:textId="77777777" w:rsidR="00897546" w:rsidRPr="0016271E" w:rsidRDefault="00897546" w:rsidP="008A0325">
      <w:pPr>
        <w:pStyle w:val="Tabladeilustraciones"/>
        <w:ind w:left="-709" w:right="-518" w:firstLine="993"/>
        <w:rPr>
          <w:rFonts w:ascii="Helvetica" w:hAnsi="Helvetica" w:cs="Helvetica"/>
        </w:rPr>
      </w:pPr>
    </w:p>
    <w:p w14:paraId="3AE74078" w14:textId="77777777" w:rsidR="00897546" w:rsidRPr="0016271E" w:rsidRDefault="00897546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  <w:b/>
          <w:color w:val="003366"/>
          <w:sz w:val="28"/>
        </w:rPr>
      </w:pPr>
    </w:p>
    <w:p w14:paraId="54A11E46" w14:textId="77777777" w:rsidR="00897546" w:rsidRPr="0016271E" w:rsidRDefault="00897546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  <w:b/>
          <w:color w:val="003366"/>
          <w:sz w:val="28"/>
        </w:rPr>
      </w:pPr>
    </w:p>
    <w:p w14:paraId="441345BC" w14:textId="77777777" w:rsidR="00897546" w:rsidRPr="0016271E" w:rsidRDefault="00897546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  <w:b/>
          <w:color w:val="003366"/>
          <w:sz w:val="28"/>
        </w:rPr>
      </w:pPr>
    </w:p>
    <w:p w14:paraId="32672320" w14:textId="77777777" w:rsidR="00897546" w:rsidRPr="0016271E" w:rsidRDefault="00897546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  <w:b/>
          <w:color w:val="003366"/>
          <w:sz w:val="28"/>
        </w:rPr>
      </w:pPr>
    </w:p>
    <w:p w14:paraId="39BB56B2" w14:textId="77777777" w:rsidR="00897546" w:rsidRPr="0016271E" w:rsidRDefault="00897546" w:rsidP="008A0325">
      <w:pPr>
        <w:pStyle w:val="Tabladeilustraciones"/>
        <w:ind w:left="-709" w:right="-518" w:firstLine="993"/>
        <w:rPr>
          <w:rFonts w:ascii="Helvetica" w:hAnsi="Helvetica" w:cs="Helvetica"/>
        </w:rPr>
      </w:pPr>
    </w:p>
    <w:p w14:paraId="62F9BCDC" w14:textId="77777777" w:rsidR="00897546" w:rsidRPr="0016271E" w:rsidRDefault="00897546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center"/>
        <w:rPr>
          <w:rFonts w:ascii="Helvetica" w:hAnsi="Helvetica" w:cs="Helvetica"/>
          <w:b/>
          <w:color w:val="003366"/>
          <w:sz w:val="28"/>
        </w:rPr>
      </w:pPr>
    </w:p>
    <w:p w14:paraId="21CF27BB" w14:textId="77777777" w:rsidR="009D75DF" w:rsidRPr="0016271E" w:rsidRDefault="009D75DF" w:rsidP="009D75DF">
      <w:pPr>
        <w:pStyle w:val="Tabladeilustraciones"/>
        <w:rPr>
          <w:rFonts w:ascii="Helvetica" w:hAnsi="Helvetica" w:cs="Helvetica"/>
        </w:rPr>
      </w:pPr>
    </w:p>
    <w:p w14:paraId="2333E250" w14:textId="77777777" w:rsidR="009D75DF" w:rsidRPr="0016271E" w:rsidRDefault="009D75DF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72"/>
          <w:szCs w:val="72"/>
        </w:rPr>
      </w:pPr>
    </w:p>
    <w:p w14:paraId="187DE571" w14:textId="77777777" w:rsidR="009D75DF" w:rsidRPr="0016271E" w:rsidRDefault="009D75DF" w:rsidP="00302454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72"/>
          <w:szCs w:val="72"/>
        </w:rPr>
      </w:pPr>
    </w:p>
    <w:p w14:paraId="62D4F3F9" w14:textId="77777777" w:rsidR="009D75DF" w:rsidRPr="003E522E" w:rsidRDefault="009D75DF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48"/>
          <w:szCs w:val="48"/>
        </w:rPr>
      </w:pPr>
    </w:p>
    <w:p w14:paraId="1EA07917" w14:textId="43779A54" w:rsidR="008E661E" w:rsidRPr="003E522E" w:rsidRDefault="008A0325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color w:val="262626"/>
          <w:sz w:val="48"/>
          <w:szCs w:val="48"/>
        </w:rPr>
      </w:pPr>
      <w:r w:rsidRPr="003E522E">
        <w:rPr>
          <w:rFonts w:ascii="Helvetica" w:hAnsi="Helvetica" w:cs="Helvetica"/>
          <w:b/>
          <w:color w:val="262626"/>
          <w:sz w:val="48"/>
          <w:szCs w:val="48"/>
        </w:rPr>
        <w:t>TÍTULO DE</w:t>
      </w:r>
      <w:r w:rsidR="00F959CA" w:rsidRPr="003E522E">
        <w:rPr>
          <w:rFonts w:ascii="Helvetica" w:hAnsi="Helvetica" w:cs="Helvetica"/>
          <w:b/>
          <w:color w:val="262626"/>
          <w:sz w:val="48"/>
          <w:szCs w:val="48"/>
        </w:rPr>
        <w:t xml:space="preserve"> </w:t>
      </w:r>
      <w:r w:rsidR="00D4154A" w:rsidRPr="003E522E">
        <w:rPr>
          <w:rFonts w:ascii="Helvetica" w:hAnsi="Helvetica" w:cs="Helvetica"/>
          <w:b/>
          <w:color w:val="262626"/>
          <w:sz w:val="48"/>
          <w:szCs w:val="48"/>
        </w:rPr>
        <w:t>PROPUESTA</w:t>
      </w:r>
    </w:p>
    <w:p w14:paraId="722EC12D" w14:textId="512C60C8" w:rsidR="003E522E" w:rsidRDefault="00C70454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color w:val="262626"/>
          <w:sz w:val="28"/>
          <w:szCs w:val="28"/>
        </w:rPr>
      </w:pPr>
      <w:r w:rsidRPr="003E522E">
        <w:rPr>
          <w:rFonts w:ascii="Helvetica" w:hAnsi="Helvetica" w:cs="Helvetica"/>
          <w:color w:val="262626"/>
          <w:sz w:val="28"/>
          <w:szCs w:val="28"/>
        </w:rPr>
        <w:t>NOMBRE DIRECTOR</w:t>
      </w:r>
      <w:r w:rsidR="00667CF9" w:rsidRPr="003E522E">
        <w:rPr>
          <w:rFonts w:ascii="Helvetica" w:hAnsi="Helvetica" w:cs="Helvetica"/>
          <w:color w:val="262626"/>
          <w:sz w:val="28"/>
          <w:szCs w:val="28"/>
        </w:rPr>
        <w:t xml:space="preserve">(A) </w:t>
      </w:r>
      <w:r w:rsidRPr="003E522E">
        <w:rPr>
          <w:rFonts w:ascii="Helvetica" w:hAnsi="Helvetica" w:cs="Helvetica"/>
          <w:color w:val="262626"/>
          <w:sz w:val="28"/>
          <w:szCs w:val="28"/>
        </w:rPr>
        <w:t xml:space="preserve">DE </w:t>
      </w:r>
      <w:r w:rsidR="00D4154A" w:rsidRPr="003E522E">
        <w:rPr>
          <w:rFonts w:ascii="Helvetica" w:hAnsi="Helvetica" w:cs="Helvetica"/>
          <w:color w:val="262626"/>
          <w:sz w:val="28"/>
          <w:szCs w:val="28"/>
        </w:rPr>
        <w:t>LA PROPUESTA</w:t>
      </w:r>
    </w:p>
    <w:p w14:paraId="749FB7A6" w14:textId="77777777" w:rsidR="003E522E" w:rsidRDefault="003E522E" w:rsidP="003E522E">
      <w:pPr>
        <w:pStyle w:val="Tabladeilustraciones"/>
      </w:pPr>
    </w:p>
    <w:p w14:paraId="6C0215EF" w14:textId="77777777" w:rsidR="003E522E" w:rsidRPr="0016271E" w:rsidRDefault="003E522E" w:rsidP="003E522E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72"/>
          <w:szCs w:val="72"/>
        </w:rPr>
      </w:pPr>
    </w:p>
    <w:p w14:paraId="271073AD" w14:textId="77777777" w:rsidR="003E522E" w:rsidRPr="003E522E" w:rsidRDefault="003E522E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48"/>
          <w:szCs w:val="48"/>
        </w:rPr>
      </w:pPr>
    </w:p>
    <w:p w14:paraId="1B036338" w14:textId="77777777" w:rsidR="003E522E" w:rsidRPr="003E522E" w:rsidRDefault="003E522E" w:rsidP="003E522E"/>
    <w:p w14:paraId="06B5E093" w14:textId="77777777" w:rsidR="003E522E" w:rsidRPr="003E522E" w:rsidRDefault="003E522E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jc w:val="left"/>
        <w:rPr>
          <w:rFonts w:ascii="Helvetica" w:hAnsi="Helvetica" w:cs="Helvetica"/>
          <w:b/>
          <w:color w:val="262626"/>
          <w:sz w:val="48"/>
          <w:szCs w:val="48"/>
        </w:rPr>
      </w:pPr>
    </w:p>
    <w:p w14:paraId="1077672D" w14:textId="77777777" w:rsidR="00897546" w:rsidRPr="003E522E" w:rsidRDefault="00897546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left"/>
        <w:rPr>
          <w:rFonts w:ascii="Helvetica" w:hAnsi="Helvetica" w:cs="Helvetica"/>
          <w:b/>
          <w:color w:val="003366"/>
          <w:sz w:val="48"/>
          <w:szCs w:val="48"/>
        </w:rPr>
      </w:pPr>
    </w:p>
    <w:p w14:paraId="4FBDE01F" w14:textId="77777777" w:rsidR="00897546" w:rsidRPr="003E522E" w:rsidRDefault="00897546" w:rsidP="003E52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jc w:val="left"/>
        <w:rPr>
          <w:rFonts w:ascii="Helvetica" w:hAnsi="Helvetica" w:cs="Helvetica"/>
          <w:b/>
          <w:color w:val="003366"/>
          <w:sz w:val="48"/>
          <w:szCs w:val="48"/>
        </w:rPr>
      </w:pPr>
    </w:p>
    <w:p w14:paraId="424BD6A2" w14:textId="77777777" w:rsidR="00F959CA" w:rsidRPr="003E522E" w:rsidRDefault="00F959CA" w:rsidP="003E522E">
      <w:pPr>
        <w:pStyle w:val="Tabladeilustraciones"/>
        <w:jc w:val="left"/>
        <w:rPr>
          <w:rFonts w:ascii="Helvetica" w:hAnsi="Helvetica" w:cs="Helvetica"/>
          <w:sz w:val="48"/>
          <w:szCs w:val="48"/>
        </w:rPr>
      </w:pPr>
    </w:p>
    <w:p w14:paraId="7275E8BA" w14:textId="77777777" w:rsidR="00F959CA" w:rsidRPr="003E522E" w:rsidRDefault="00F959CA" w:rsidP="003E522E">
      <w:pPr>
        <w:jc w:val="left"/>
        <w:rPr>
          <w:rFonts w:ascii="Helvetica" w:hAnsi="Helvetica" w:cs="Helvetica"/>
          <w:sz w:val="48"/>
          <w:szCs w:val="48"/>
        </w:rPr>
      </w:pPr>
    </w:p>
    <w:p w14:paraId="306E2CA5" w14:textId="77777777" w:rsidR="00F959CA" w:rsidRPr="003E522E" w:rsidRDefault="00F959CA" w:rsidP="003E522E">
      <w:pPr>
        <w:pStyle w:val="Tabladeilustraciones"/>
        <w:jc w:val="left"/>
        <w:rPr>
          <w:rFonts w:ascii="Helvetica" w:hAnsi="Helvetica" w:cs="Helvetica"/>
          <w:sz w:val="48"/>
          <w:szCs w:val="48"/>
        </w:rPr>
      </w:pPr>
    </w:p>
    <w:p w14:paraId="28C1C78D" w14:textId="77777777" w:rsidR="00667CF9" w:rsidRPr="003E522E" w:rsidRDefault="00667CF9" w:rsidP="003E52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sz w:val="48"/>
          <w:szCs w:val="48"/>
        </w:rPr>
      </w:pPr>
    </w:p>
    <w:p w14:paraId="064198F6" w14:textId="77777777" w:rsidR="00667CF9" w:rsidRPr="003E522E" w:rsidRDefault="00667CF9" w:rsidP="003E522E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sz w:val="48"/>
          <w:szCs w:val="48"/>
        </w:rPr>
      </w:pPr>
    </w:p>
    <w:p w14:paraId="14CB6937" w14:textId="77777777" w:rsidR="00667CF9" w:rsidRPr="0016271E" w:rsidRDefault="00667CF9" w:rsidP="00F959C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</w:rPr>
      </w:pPr>
    </w:p>
    <w:p w14:paraId="65B18D0D" w14:textId="77777777" w:rsidR="00667CF9" w:rsidRPr="0016271E" w:rsidRDefault="00667CF9" w:rsidP="00F959C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</w:rPr>
      </w:pPr>
    </w:p>
    <w:p w14:paraId="469B0553" w14:textId="77777777" w:rsidR="00667CF9" w:rsidRPr="0016271E" w:rsidRDefault="00667CF9" w:rsidP="00F959C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</w:rPr>
      </w:pPr>
    </w:p>
    <w:p w14:paraId="7B47FC0B" w14:textId="77777777" w:rsidR="001D6033" w:rsidRDefault="001D6033" w:rsidP="001D603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40"/>
        </w:rPr>
      </w:pPr>
    </w:p>
    <w:p w14:paraId="1A999477" w14:textId="77777777" w:rsidR="001D6033" w:rsidRDefault="001D6033" w:rsidP="001D603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40"/>
        </w:rPr>
      </w:pPr>
    </w:p>
    <w:p w14:paraId="2DBBB3C4" w14:textId="77777777" w:rsidR="001D6033" w:rsidRDefault="001D6033" w:rsidP="001D603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40"/>
        </w:rPr>
      </w:pPr>
    </w:p>
    <w:p w14:paraId="4214C933" w14:textId="77777777" w:rsidR="001D6033" w:rsidRDefault="001D6033" w:rsidP="001D603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40"/>
        </w:rPr>
      </w:pPr>
    </w:p>
    <w:p w14:paraId="776DBEC9" w14:textId="77777777" w:rsidR="00765265" w:rsidRDefault="00765265" w:rsidP="001D603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40"/>
          <w:szCs w:val="40"/>
        </w:rPr>
      </w:pPr>
    </w:p>
    <w:p w14:paraId="02866630" w14:textId="3B2AE3B1" w:rsidR="008E249E" w:rsidRPr="0016271E" w:rsidRDefault="000B0DDD" w:rsidP="0076526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Helvetica" w:hAnsi="Helvetica" w:cs="Helvetica"/>
          <w:sz w:val="40"/>
          <w:szCs w:val="40"/>
        </w:rPr>
      </w:pPr>
      <w:r w:rsidRPr="0016271E">
        <w:rPr>
          <w:rFonts w:ascii="Helvetica" w:hAnsi="Helvetica" w:cs="Helvetica"/>
          <w:b/>
          <w:sz w:val="40"/>
          <w:szCs w:val="40"/>
        </w:rPr>
        <w:t>1.</w:t>
      </w:r>
      <w:r w:rsidRPr="0016271E">
        <w:rPr>
          <w:rFonts w:ascii="Helvetica" w:hAnsi="Helvetica" w:cs="Helvetica"/>
          <w:sz w:val="40"/>
          <w:szCs w:val="40"/>
        </w:rPr>
        <w:t xml:space="preserve"> </w:t>
      </w:r>
      <w:r w:rsidR="00897546" w:rsidRPr="0016271E">
        <w:rPr>
          <w:rFonts w:ascii="Helvetica" w:hAnsi="Helvetica" w:cs="Helvetica"/>
          <w:sz w:val="40"/>
          <w:szCs w:val="40"/>
        </w:rPr>
        <w:t>ANTECEDENTES GENERALES</w:t>
      </w:r>
    </w:p>
    <w:p w14:paraId="790AF169" w14:textId="77777777" w:rsidR="000B0DDD" w:rsidRPr="0016271E" w:rsidRDefault="000B0DDD" w:rsidP="00F959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sz w:val="18"/>
          <w:szCs w:val="18"/>
        </w:rPr>
      </w:pPr>
    </w:p>
    <w:p w14:paraId="33DC4F45" w14:textId="6882AFAF" w:rsidR="00897546" w:rsidRPr="00FF2D42" w:rsidRDefault="00897546" w:rsidP="000B0D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142"/>
        <w:rPr>
          <w:rFonts w:ascii="Helvetica" w:hAnsi="Helvetica" w:cs="Helvetica"/>
          <w:b/>
          <w:color w:val="0D0D0D" w:themeColor="text1" w:themeTint="F2"/>
          <w:sz w:val="22"/>
          <w:szCs w:val="22"/>
        </w:rPr>
      </w:pPr>
      <w:r w:rsidRPr="00FF2D42">
        <w:rPr>
          <w:rFonts w:ascii="Helvetica" w:hAnsi="Helvetica" w:cs="Helvetica"/>
          <w:b/>
          <w:color w:val="0D0D0D" w:themeColor="text1" w:themeTint="F2"/>
          <w:sz w:val="22"/>
          <w:szCs w:val="22"/>
        </w:rPr>
        <w:t>Título de</w:t>
      </w:r>
      <w:r w:rsidR="00D4154A" w:rsidRPr="00FF2D42">
        <w:rPr>
          <w:rFonts w:ascii="Helvetica" w:hAnsi="Helvetica" w:cs="Helvetica"/>
          <w:b/>
          <w:color w:val="0D0D0D" w:themeColor="text1" w:themeTint="F2"/>
          <w:sz w:val="22"/>
          <w:szCs w:val="22"/>
        </w:rPr>
        <w:t xml:space="preserve"> la Propuesta (Tecnología)</w:t>
      </w:r>
    </w:p>
    <w:p w14:paraId="25D9D9DE" w14:textId="77777777" w:rsidR="00D446A5" w:rsidRPr="00CA2403" w:rsidRDefault="00D446A5" w:rsidP="00D446A5">
      <w:pPr>
        <w:pStyle w:val="Tabladeilustraciones"/>
        <w:rPr>
          <w:rFonts w:ascii="Helvetica" w:hAnsi="Helvetica" w:cs="Helvetica"/>
          <w:sz w:val="22"/>
          <w:szCs w:val="22"/>
        </w:rPr>
      </w:pPr>
    </w:p>
    <w:tbl>
      <w:tblPr>
        <w:tblW w:w="5607" w:type="pct"/>
        <w:tblInd w:w="-562" w:type="dxa"/>
        <w:shd w:val="clear" w:color="auto" w:fill="FFFFFF"/>
        <w:tblLook w:val="0000" w:firstRow="0" w:lastRow="0" w:firstColumn="0" w:lastColumn="0" w:noHBand="0" w:noVBand="0"/>
      </w:tblPr>
      <w:tblGrid>
        <w:gridCol w:w="9900"/>
      </w:tblGrid>
      <w:tr w:rsidR="00897546" w:rsidRPr="00CA2403" w14:paraId="446758AE" w14:textId="77777777" w:rsidTr="000B0DDD">
        <w:trPr>
          <w:cantSplit/>
          <w:trHeight w:val="47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DE49" w14:textId="77777777" w:rsidR="00897546" w:rsidRPr="00CA2403" w:rsidRDefault="00897546" w:rsidP="008E2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4BC1F3F6" w14:textId="77777777" w:rsidR="00BD7651" w:rsidRPr="00CA2403" w:rsidRDefault="00BD7651" w:rsidP="00BD7651">
      <w:pPr>
        <w:pStyle w:val="Tabladeilustraciones"/>
        <w:rPr>
          <w:rFonts w:ascii="Helvetica" w:hAnsi="Helvetica" w:cs="Helvetica"/>
          <w:sz w:val="22"/>
          <w:szCs w:val="22"/>
        </w:rPr>
      </w:pPr>
    </w:p>
    <w:p w14:paraId="6AB8FBA8" w14:textId="77777777" w:rsidR="009D75DF" w:rsidRPr="00CA2403" w:rsidRDefault="009D75DF" w:rsidP="000B0D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Helvetica" w:hAnsi="Helvetica" w:cs="Helvetica"/>
          <w:b/>
          <w:sz w:val="22"/>
          <w:szCs w:val="22"/>
        </w:rPr>
      </w:pPr>
    </w:p>
    <w:p w14:paraId="559B4D52" w14:textId="2EC3277D" w:rsidR="00C31462" w:rsidRPr="00CA2403" w:rsidRDefault="00132392" w:rsidP="000B0DD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Helvetica" w:hAnsi="Helvetica" w:cs="Helvetica"/>
          <w:b/>
          <w:sz w:val="22"/>
          <w:szCs w:val="22"/>
        </w:rPr>
      </w:pPr>
      <w:r w:rsidRPr="00CA2403">
        <w:rPr>
          <w:rFonts w:ascii="Helvetica" w:hAnsi="Helvetica" w:cs="Helvetica"/>
          <w:b/>
          <w:sz w:val="22"/>
          <w:szCs w:val="22"/>
        </w:rPr>
        <w:t>Director</w:t>
      </w:r>
      <w:r w:rsidR="00667CF9" w:rsidRPr="00CA2403">
        <w:rPr>
          <w:rFonts w:ascii="Helvetica" w:hAnsi="Helvetica" w:cs="Helvetica"/>
          <w:b/>
          <w:sz w:val="22"/>
          <w:szCs w:val="22"/>
        </w:rPr>
        <w:t>(a)</w:t>
      </w:r>
    </w:p>
    <w:p w14:paraId="41F23534" w14:textId="77777777" w:rsidR="008E249E" w:rsidRPr="00CA2403" w:rsidRDefault="008E249E" w:rsidP="008E249E">
      <w:pPr>
        <w:pStyle w:val="Tabladeilustraciones"/>
        <w:rPr>
          <w:rFonts w:ascii="Helvetica" w:hAnsi="Helvetica" w:cs="Helvetica"/>
          <w:sz w:val="22"/>
          <w:szCs w:val="22"/>
        </w:rPr>
      </w:pPr>
    </w:p>
    <w:tbl>
      <w:tblPr>
        <w:tblW w:w="5607" w:type="pct"/>
        <w:tblInd w:w="-562" w:type="dxa"/>
        <w:tblLook w:val="0000" w:firstRow="0" w:lastRow="0" w:firstColumn="0" w:lastColumn="0" w:noHBand="0" w:noVBand="0"/>
      </w:tblPr>
      <w:tblGrid>
        <w:gridCol w:w="4809"/>
        <w:gridCol w:w="5091"/>
      </w:tblGrid>
      <w:tr w:rsidR="00C31462" w:rsidRPr="00CA2403" w14:paraId="2766906C" w14:textId="77777777" w:rsidTr="00AA7104">
        <w:trPr>
          <w:cantSplit/>
          <w:trHeight w:val="52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F3BF" w14:textId="77777777" w:rsidR="00C31462" w:rsidRPr="00CA2403" w:rsidRDefault="008E249E" w:rsidP="004162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/>
              <w:ind w:left="142" w:right="-518" w:hanging="142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A240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0B0DDD" w:rsidRPr="00CA2403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C31462"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Nombre completo:</w:t>
            </w:r>
            <w:r w:rsidR="000B0DDD"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  <w:tr w:rsidR="00132392" w:rsidRPr="00CA2403" w14:paraId="50FA6B5E" w14:textId="77777777" w:rsidTr="00AA7104">
        <w:trPr>
          <w:cantSplit/>
          <w:trHeight w:val="499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F5541" w14:textId="77777777" w:rsidR="00132392" w:rsidRPr="0056322E" w:rsidRDefault="00132392" w:rsidP="00600293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Facultad (O Centro): 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662B" w14:textId="1CC575EA" w:rsidR="00132392" w:rsidRPr="0056322E" w:rsidRDefault="00892DF1" w:rsidP="006002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Unidad o Escuela</w:t>
            </w:r>
            <w:r w:rsidR="00132392"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: </w:t>
            </w:r>
          </w:p>
        </w:tc>
      </w:tr>
      <w:tr w:rsidR="00C31462" w:rsidRPr="00CA2403" w14:paraId="59760B5D" w14:textId="77777777" w:rsidTr="00AA7104">
        <w:trPr>
          <w:cantSplit/>
          <w:trHeight w:val="499"/>
        </w:trPr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D6A2" w14:textId="77777777" w:rsidR="00C31462" w:rsidRPr="0056322E" w:rsidRDefault="00C31462" w:rsidP="000B0DDD">
            <w:pPr>
              <w:tabs>
                <w:tab w:val="left" w:pos="852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ind w:left="142" w:right="-518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RUT:</w:t>
            </w:r>
            <w:r w:rsidR="000B0DDD"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2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C464" w14:textId="77777777" w:rsidR="00C31462" w:rsidRPr="0056322E" w:rsidRDefault="00C31462" w:rsidP="00931D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ind w:left="-709" w:right="-518" w:firstLine="817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Email:</w:t>
            </w:r>
            <w:r w:rsidR="000B0DDD" w:rsidRPr="0056322E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</w:tr>
    </w:tbl>
    <w:p w14:paraId="209EE33A" w14:textId="77777777" w:rsidR="00DE6E09" w:rsidRPr="00CA2403" w:rsidRDefault="00DE6E09" w:rsidP="00DE6E09">
      <w:pPr>
        <w:rPr>
          <w:rFonts w:ascii="Helvetica" w:hAnsi="Helvetica" w:cs="Helvetica"/>
          <w:sz w:val="22"/>
          <w:szCs w:val="22"/>
        </w:rPr>
      </w:pPr>
    </w:p>
    <w:p w14:paraId="0A7FE5E4" w14:textId="77777777" w:rsidR="009D75DF" w:rsidRPr="00CA2403" w:rsidRDefault="009D75DF" w:rsidP="00DE6E0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142"/>
        <w:rPr>
          <w:rFonts w:ascii="Helvetica" w:hAnsi="Helvetica" w:cs="Helvetica"/>
          <w:b/>
          <w:sz w:val="22"/>
          <w:szCs w:val="22"/>
        </w:rPr>
      </w:pPr>
    </w:p>
    <w:p w14:paraId="7D3F072B" w14:textId="77777777" w:rsidR="00DE6E09" w:rsidRPr="00CA2403" w:rsidRDefault="00DE6E09" w:rsidP="00DE6E09">
      <w:pPr>
        <w:pStyle w:val="Tabladeilustraciones"/>
        <w:rPr>
          <w:rFonts w:ascii="Helvetica" w:hAnsi="Helvetica" w:cs="Helvetica"/>
          <w:sz w:val="22"/>
          <w:szCs w:val="22"/>
        </w:rPr>
      </w:pPr>
    </w:p>
    <w:p w14:paraId="2393A5FA" w14:textId="77777777" w:rsidR="00AA7124" w:rsidRPr="0016271E" w:rsidRDefault="00AA7124" w:rsidP="00FC3ACE">
      <w:pPr>
        <w:pStyle w:val="Tabladeilustraciones"/>
        <w:ind w:left="0"/>
        <w:rPr>
          <w:rFonts w:ascii="Helvetica" w:hAnsi="Helvetica" w:cs="Helvetica"/>
        </w:rPr>
      </w:pPr>
    </w:p>
    <w:p w14:paraId="72531B5E" w14:textId="66BCD133" w:rsidR="00931D1D" w:rsidRPr="0016271E" w:rsidRDefault="00931D1D" w:rsidP="00F959C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sz w:val="40"/>
          <w:szCs w:val="40"/>
        </w:rPr>
      </w:pPr>
      <w:r w:rsidRPr="0016271E">
        <w:rPr>
          <w:rFonts w:ascii="Helvetica" w:hAnsi="Helvetica" w:cs="Helvetica"/>
          <w:b/>
          <w:sz w:val="40"/>
          <w:szCs w:val="40"/>
        </w:rPr>
        <w:t>2.</w:t>
      </w:r>
      <w:r w:rsidR="00F959CA" w:rsidRPr="0016271E">
        <w:rPr>
          <w:rFonts w:ascii="Helvetica" w:hAnsi="Helvetica" w:cs="Helvetica"/>
          <w:b/>
          <w:sz w:val="40"/>
          <w:szCs w:val="40"/>
        </w:rPr>
        <w:t>1</w:t>
      </w:r>
      <w:r w:rsidRPr="0016271E">
        <w:rPr>
          <w:rFonts w:ascii="Helvetica" w:hAnsi="Helvetica" w:cs="Helvetica"/>
          <w:sz w:val="40"/>
          <w:szCs w:val="40"/>
        </w:rPr>
        <w:t xml:space="preserve"> ANTECEDENTES</w:t>
      </w:r>
    </w:p>
    <w:p w14:paraId="794DE426" w14:textId="77777777" w:rsidR="00BD7651" w:rsidRPr="0016271E" w:rsidRDefault="00BD7651" w:rsidP="001B1B03">
      <w:pPr>
        <w:pStyle w:val="Tabladeilustraciones"/>
        <w:ind w:left="0"/>
        <w:rPr>
          <w:rFonts w:ascii="Helvetica" w:hAnsi="Helvetica" w:cs="Helvetica"/>
        </w:rPr>
      </w:pPr>
    </w:p>
    <w:p w14:paraId="3C368183" w14:textId="2D2A2E1D" w:rsidR="00BD7651" w:rsidRPr="00CA2403" w:rsidRDefault="00BD7651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  <w:r w:rsidRPr="00CA2403">
        <w:rPr>
          <w:rFonts w:ascii="Helvetica" w:hAnsi="Helvetica" w:cs="Helvetica"/>
          <w:b/>
          <w:sz w:val="22"/>
          <w:szCs w:val="22"/>
        </w:rPr>
        <w:t>Resumen de</w:t>
      </w:r>
      <w:r w:rsidR="00C32AF6">
        <w:rPr>
          <w:rFonts w:ascii="Helvetica" w:hAnsi="Helvetica" w:cs="Helvetica"/>
          <w:b/>
          <w:sz w:val="22"/>
          <w:szCs w:val="22"/>
        </w:rPr>
        <w:t xml:space="preserve"> la propuesta </w:t>
      </w:r>
      <w:r w:rsidR="00B66424">
        <w:rPr>
          <w:rFonts w:ascii="Helvetica" w:hAnsi="Helvetica" w:cs="Helvetica"/>
          <w:b/>
          <w:sz w:val="22"/>
          <w:szCs w:val="22"/>
        </w:rPr>
        <w:t xml:space="preserve">(Máximo </w:t>
      </w:r>
      <w:r w:rsidR="002B702C">
        <w:rPr>
          <w:rFonts w:ascii="Helvetica" w:hAnsi="Helvetica" w:cs="Helvetica"/>
          <w:b/>
          <w:sz w:val="22"/>
          <w:szCs w:val="22"/>
        </w:rPr>
        <w:t>20 líneas)</w:t>
      </w:r>
    </w:p>
    <w:p w14:paraId="1213543C" w14:textId="77777777" w:rsidR="00BD7651" w:rsidRPr="0016271E" w:rsidRDefault="00BD7651" w:rsidP="00BD7651">
      <w:pPr>
        <w:pStyle w:val="Tabladeilustraciones"/>
        <w:rPr>
          <w:rFonts w:ascii="Helvetica" w:hAnsi="Helvetica" w:cs="Helvetica"/>
          <w:szCs w:val="20"/>
        </w:rPr>
      </w:pPr>
    </w:p>
    <w:tbl>
      <w:tblPr>
        <w:tblW w:w="5687" w:type="pct"/>
        <w:tblInd w:w="-704" w:type="dxa"/>
        <w:tblLook w:val="0000" w:firstRow="0" w:lastRow="0" w:firstColumn="0" w:lastColumn="0" w:noHBand="0" w:noVBand="0"/>
      </w:tblPr>
      <w:tblGrid>
        <w:gridCol w:w="10041"/>
      </w:tblGrid>
      <w:tr w:rsidR="00BD7651" w:rsidRPr="0016271E" w14:paraId="4FF9075D" w14:textId="77777777" w:rsidTr="00AA7104">
        <w:trPr>
          <w:cantSplit/>
          <w:trHeight w:val="8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4CE1" w14:textId="77777777" w:rsidR="00BD7651" w:rsidRPr="0016271E" w:rsidRDefault="00BD7651" w:rsidP="00BD7651">
            <w:pPr>
              <w:ind w:left="0" w:right="-518"/>
              <w:rPr>
                <w:rFonts w:ascii="Helvetica" w:hAnsi="Helvetica" w:cs="Helvetica"/>
                <w:i/>
                <w:szCs w:val="20"/>
              </w:rPr>
            </w:pPr>
            <w:r w:rsidRPr="0056322E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>Entregue un resumen del producto o solución tecnológica propuesta</w:t>
            </w:r>
          </w:p>
        </w:tc>
      </w:tr>
    </w:tbl>
    <w:p w14:paraId="1F9C5A65" w14:textId="77777777" w:rsidR="00D446A5" w:rsidRPr="0016271E" w:rsidRDefault="00D446A5" w:rsidP="00D446A5">
      <w:pPr>
        <w:pStyle w:val="Tabladeilustraciones"/>
        <w:rPr>
          <w:rFonts w:ascii="Helvetica" w:hAnsi="Helvetica" w:cs="Helvetica"/>
          <w:szCs w:val="20"/>
        </w:rPr>
      </w:pPr>
    </w:p>
    <w:p w14:paraId="4C44A5D7" w14:textId="77777777" w:rsidR="00DE6E09" w:rsidRDefault="00DE6E09" w:rsidP="00DE6E09">
      <w:pPr>
        <w:rPr>
          <w:rFonts w:ascii="Helvetica" w:hAnsi="Helvetica" w:cs="Helvetica"/>
          <w:szCs w:val="20"/>
        </w:rPr>
      </w:pPr>
    </w:p>
    <w:p w14:paraId="4CD5B8B0" w14:textId="77777777" w:rsidR="00221BBB" w:rsidRDefault="00221BBB" w:rsidP="00221BBB">
      <w:pPr>
        <w:pStyle w:val="Tabladeilustraciones"/>
      </w:pPr>
    </w:p>
    <w:p w14:paraId="2DEAC376" w14:textId="77777777" w:rsidR="00221BBB" w:rsidRDefault="00221BBB" w:rsidP="00221BBB"/>
    <w:p w14:paraId="55FC3F7E" w14:textId="77777777" w:rsidR="00221BBB" w:rsidRDefault="00221BBB" w:rsidP="00221BBB">
      <w:pPr>
        <w:pStyle w:val="Tabladeilustraciones"/>
      </w:pPr>
    </w:p>
    <w:p w14:paraId="689C2E9D" w14:textId="77777777" w:rsidR="00221BBB" w:rsidRDefault="00221BBB" w:rsidP="00221BBB"/>
    <w:p w14:paraId="216373BA" w14:textId="77777777" w:rsidR="00221BBB" w:rsidRDefault="00221BBB" w:rsidP="00221BBB">
      <w:pPr>
        <w:pStyle w:val="Tabladeilustraciones"/>
      </w:pPr>
    </w:p>
    <w:p w14:paraId="73E9F2DB" w14:textId="77777777" w:rsidR="00221BBB" w:rsidRPr="00221BBB" w:rsidRDefault="00221BBB" w:rsidP="00221BBB"/>
    <w:p w14:paraId="11366DB1" w14:textId="77777777" w:rsidR="00221BBB" w:rsidRDefault="00221BBB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</w:p>
    <w:p w14:paraId="51BE5AD3" w14:textId="77777777" w:rsidR="00221BBB" w:rsidRDefault="00221BBB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</w:p>
    <w:p w14:paraId="009AF816" w14:textId="701ADDDD" w:rsidR="00132392" w:rsidRPr="00CA2403" w:rsidRDefault="00132392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  <w:r w:rsidRPr="00CA2403">
        <w:rPr>
          <w:rFonts w:ascii="Helvetica" w:hAnsi="Helvetica" w:cs="Helvetica"/>
          <w:b/>
          <w:sz w:val="22"/>
          <w:szCs w:val="22"/>
        </w:rPr>
        <w:t>Equipo de Trabajo</w:t>
      </w:r>
    </w:p>
    <w:p w14:paraId="542C0256" w14:textId="77777777" w:rsidR="00132392" w:rsidRPr="00CA2403" w:rsidRDefault="00132392" w:rsidP="00132392">
      <w:pPr>
        <w:pStyle w:val="Tabladeilustraciones"/>
        <w:rPr>
          <w:rFonts w:ascii="Helvetica" w:hAnsi="Helvetica" w:cs="Helvetica"/>
          <w:sz w:val="22"/>
          <w:szCs w:val="22"/>
        </w:rPr>
      </w:pPr>
    </w:p>
    <w:tbl>
      <w:tblPr>
        <w:tblW w:w="5687" w:type="pct"/>
        <w:tblInd w:w="-704" w:type="dxa"/>
        <w:tblLayout w:type="fixed"/>
        <w:tblLook w:val="0000" w:firstRow="0" w:lastRow="0" w:firstColumn="0" w:lastColumn="0" w:noHBand="0" w:noVBand="0"/>
      </w:tblPr>
      <w:tblGrid>
        <w:gridCol w:w="3961"/>
        <w:gridCol w:w="3009"/>
        <w:gridCol w:w="3071"/>
      </w:tblGrid>
      <w:tr w:rsidR="00132392" w:rsidRPr="00CA2403" w14:paraId="1BACCAE2" w14:textId="77777777" w:rsidTr="005E41AC">
        <w:trPr>
          <w:cantSplit/>
          <w:trHeight w:val="440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8CBD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141" w:right="-518"/>
              <w:jc w:val="left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Nombre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F863" w14:textId="26817A96" w:rsidR="00132392" w:rsidRPr="00FF2D42" w:rsidRDefault="00AC6040" w:rsidP="00AC604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0" w:right="-518"/>
              <w:jc w:val="left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     </w:t>
            </w:r>
            <w:r w:rsidR="00132392"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Facultad</w:t>
            </w:r>
            <w:r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132392"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/</w:t>
            </w:r>
            <w:r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Escuela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E3FA" w14:textId="6751EEE9" w:rsidR="00132392" w:rsidRPr="00FF2D42" w:rsidRDefault="005C230A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</w:pPr>
            <w:r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 xml:space="preserve">    </w:t>
            </w:r>
            <w:r w:rsidR="00132392" w:rsidRPr="00FF2D42">
              <w:rPr>
                <w:rFonts w:ascii="Helvetica" w:hAnsi="Helvetica" w:cs="Helvetica"/>
                <w:b/>
                <w:color w:val="404040" w:themeColor="text1" w:themeTint="BF"/>
                <w:sz w:val="22"/>
                <w:szCs w:val="22"/>
              </w:rPr>
              <w:t>Rol en el proyecto</w:t>
            </w:r>
          </w:p>
        </w:tc>
      </w:tr>
      <w:tr w:rsidR="00132392" w:rsidRPr="0016271E" w14:paraId="7B5C7B89" w14:textId="77777777" w:rsidTr="005C230A">
        <w:trPr>
          <w:cantSplit/>
          <w:trHeight w:val="370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0A81" w14:textId="77777777" w:rsidR="00132392" w:rsidRPr="00FF2D42" w:rsidRDefault="00132392" w:rsidP="005C230A">
            <w:pPr>
              <w:tabs>
                <w:tab w:val="left" w:pos="141"/>
                <w:tab w:val="left" w:pos="708"/>
                <w:tab w:val="left" w:pos="1416"/>
                <w:tab w:val="left" w:pos="2124"/>
                <w:tab w:val="left" w:pos="2832"/>
              </w:tabs>
              <w:ind w:right="-518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DEDD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A29E" w14:textId="4D473C48" w:rsidR="00132392" w:rsidRPr="00FF2D42" w:rsidRDefault="005C230A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      </w:t>
            </w:r>
            <w:r w:rsidR="00132392"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Director Alterno</w:t>
            </w:r>
          </w:p>
        </w:tc>
      </w:tr>
      <w:tr w:rsidR="00132392" w:rsidRPr="0016271E" w14:paraId="04CCF0E9" w14:textId="77777777" w:rsidTr="005C230A">
        <w:trPr>
          <w:cantSplit/>
          <w:trHeight w:val="418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2571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1E77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A0D5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132392" w:rsidRPr="0016271E" w14:paraId="0C248730" w14:textId="77777777" w:rsidTr="005C230A">
        <w:trPr>
          <w:cantSplit/>
          <w:trHeight w:val="410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D2EA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44A8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BF36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132392" w:rsidRPr="0016271E" w14:paraId="7077A1C4" w14:textId="77777777" w:rsidTr="005C230A">
        <w:trPr>
          <w:cantSplit/>
          <w:trHeight w:val="429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E69F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50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645B8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886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634F" w14:textId="77777777" w:rsidR="00132392" w:rsidRPr="00FF2D42" w:rsidRDefault="00132392" w:rsidP="005C23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-709" w:right="-518" w:firstLine="953"/>
              <w:jc w:val="left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</w:tbl>
    <w:p w14:paraId="014020B9" w14:textId="77777777" w:rsidR="00132392" w:rsidRPr="0016271E" w:rsidRDefault="00132392" w:rsidP="00132392">
      <w:pPr>
        <w:rPr>
          <w:rFonts w:ascii="Helvetica" w:hAnsi="Helvetica" w:cs="Helvetica"/>
          <w:szCs w:val="20"/>
        </w:rPr>
      </w:pPr>
    </w:p>
    <w:p w14:paraId="562C9F8A" w14:textId="77777777" w:rsidR="00A70B7F" w:rsidRDefault="00A70B7F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</w:p>
    <w:p w14:paraId="3D4215C1" w14:textId="77777777" w:rsidR="00F959CA" w:rsidRPr="0016271E" w:rsidRDefault="00F959CA" w:rsidP="00F959CA">
      <w:pPr>
        <w:rPr>
          <w:rFonts w:ascii="Helvetica" w:hAnsi="Helvetica" w:cs="Helvetica"/>
          <w:szCs w:val="20"/>
        </w:rPr>
      </w:pPr>
    </w:p>
    <w:p w14:paraId="2B496D53" w14:textId="77777777" w:rsidR="00897546" w:rsidRPr="00CE1F03" w:rsidRDefault="00897546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  <w:r w:rsidRPr="00CE1F03">
        <w:rPr>
          <w:rFonts w:ascii="Helvetica" w:hAnsi="Helvetica" w:cs="Helvetica"/>
          <w:b/>
          <w:sz w:val="22"/>
          <w:szCs w:val="22"/>
        </w:rPr>
        <w:t>Sector(es) de Impacto</w:t>
      </w:r>
    </w:p>
    <w:p w14:paraId="3AF3C552" w14:textId="77777777" w:rsidR="00897546" w:rsidRPr="00FF2D42" w:rsidRDefault="00897546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i/>
          <w:color w:val="404040" w:themeColor="text1" w:themeTint="BF"/>
          <w:szCs w:val="20"/>
        </w:rPr>
      </w:pPr>
      <w:r w:rsidRPr="00FF2D42">
        <w:rPr>
          <w:rFonts w:ascii="Helvetica" w:hAnsi="Helvetica" w:cs="Helvetica"/>
          <w:i/>
          <w:color w:val="404040" w:themeColor="text1" w:themeTint="BF"/>
          <w:szCs w:val="20"/>
        </w:rPr>
        <w:t>Señale con una cruz el o los sectores de impacto del proyecto.</w:t>
      </w:r>
    </w:p>
    <w:p w14:paraId="34E5AF29" w14:textId="77777777" w:rsidR="00931D1D" w:rsidRPr="00FF2D42" w:rsidRDefault="00931D1D" w:rsidP="00931D1D">
      <w:pPr>
        <w:pStyle w:val="Tabladeilustraciones"/>
        <w:rPr>
          <w:rFonts w:ascii="Helvetica" w:hAnsi="Helvetica" w:cs="Helvetica"/>
          <w:color w:val="404040" w:themeColor="text1" w:themeTint="BF"/>
          <w:szCs w:val="20"/>
        </w:rPr>
      </w:pPr>
    </w:p>
    <w:tbl>
      <w:tblPr>
        <w:tblW w:w="5747" w:type="pct"/>
        <w:tblInd w:w="-704" w:type="dxa"/>
        <w:shd w:val="clear" w:color="auto" w:fill="FFFFFF"/>
        <w:tblLook w:val="0000" w:firstRow="0" w:lastRow="0" w:firstColumn="0" w:lastColumn="0" w:noHBand="0" w:noVBand="0"/>
      </w:tblPr>
      <w:tblGrid>
        <w:gridCol w:w="567"/>
        <w:gridCol w:w="2820"/>
        <w:gridCol w:w="437"/>
        <w:gridCol w:w="481"/>
        <w:gridCol w:w="2147"/>
        <w:gridCol w:w="373"/>
        <w:gridCol w:w="448"/>
        <w:gridCol w:w="2874"/>
      </w:tblGrid>
      <w:tr w:rsidR="00FF2D42" w:rsidRPr="00FF2D42" w14:paraId="08EB137F" w14:textId="77777777" w:rsidTr="00F959CA">
        <w:trPr>
          <w:cantSplit/>
          <w:trHeight w:val="358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D7F99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50A43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Agropecuario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ABF1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C2347" w14:textId="77777777" w:rsidR="00897546" w:rsidRPr="00FF2D42" w:rsidRDefault="00BD7651" w:rsidP="00BD7651">
            <w:pPr>
              <w:tabs>
                <w:tab w:val="left" w:pos="-3"/>
              </w:tabs>
              <w:spacing w:before="120"/>
              <w:ind w:left="60" w:right="-516" w:hanging="60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35C2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Construcción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1A95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AE6E" w14:textId="77777777" w:rsidR="00897546" w:rsidRPr="00FF2D42" w:rsidRDefault="00897546" w:rsidP="00931D1D">
            <w:pPr>
              <w:spacing w:before="120"/>
              <w:ind w:left="-709" w:right="-518" w:firstLine="872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85CE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Gestión de Gobierno</w:t>
            </w:r>
          </w:p>
        </w:tc>
      </w:tr>
      <w:tr w:rsidR="00FF2D42" w:rsidRPr="00FF2D42" w14:paraId="2149686E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9294" w14:textId="77777777" w:rsidR="00897546" w:rsidRPr="00FF2D42" w:rsidRDefault="00897546" w:rsidP="00931D1D">
            <w:pPr>
              <w:spacing w:before="120"/>
              <w:ind w:left="-709" w:right="-518" w:firstLine="850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0E62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Forestal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9E8A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0547" w14:textId="77777777" w:rsidR="00897546" w:rsidRPr="00FF2D42" w:rsidRDefault="00BD7651" w:rsidP="00BD7651">
            <w:pPr>
              <w:spacing w:before="120"/>
              <w:ind w:left="-709" w:right="-518" w:firstLine="56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G 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32E9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Infraestructura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DE5F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D887" w14:textId="77777777" w:rsidR="00897546" w:rsidRPr="00FF2D42" w:rsidRDefault="00897546" w:rsidP="00931D1D">
            <w:pPr>
              <w:spacing w:before="120"/>
              <w:ind w:left="-709" w:right="-518" w:firstLine="87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469BE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Otros (señalar)</w:t>
            </w:r>
          </w:p>
        </w:tc>
      </w:tr>
      <w:tr w:rsidR="00FF2D42" w:rsidRPr="00FF2D42" w14:paraId="62D2D369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059A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B9CEB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Minero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B125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C71D" w14:textId="77777777" w:rsidR="00897546" w:rsidRPr="00FF2D42" w:rsidRDefault="00BD7651" w:rsidP="00931D1D">
            <w:pPr>
              <w:spacing w:before="120"/>
              <w:ind w:left="-709" w:right="-518" w:firstLine="77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61DF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Agua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AD02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0F74" w14:textId="77777777" w:rsidR="00897546" w:rsidRPr="00FF2D42" w:rsidRDefault="00897546" w:rsidP="00931D1D">
            <w:pPr>
              <w:spacing w:before="120"/>
              <w:ind w:left="-709" w:right="-518" w:firstLine="87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9402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FF2D42" w:rsidRPr="00FF2D42" w14:paraId="2C0E26BA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5564F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F581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Pesquero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49C7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310E" w14:textId="77777777" w:rsidR="00897546" w:rsidRPr="00FF2D42" w:rsidRDefault="00BD7651" w:rsidP="00931D1D">
            <w:pPr>
              <w:spacing w:before="120"/>
              <w:ind w:left="-709" w:right="-518" w:firstLine="772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D728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Energía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D0AF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710F" w14:textId="77777777" w:rsidR="00897546" w:rsidRPr="00FF2D42" w:rsidRDefault="00897546" w:rsidP="00931D1D">
            <w:pPr>
              <w:spacing w:before="120"/>
              <w:ind w:left="-709" w:right="-518" w:firstLine="87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4216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FF2D42" w:rsidRPr="00FF2D42" w14:paraId="21CED36B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7427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DA0D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Acuícola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156B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648B" w14:textId="77777777" w:rsidR="00897546" w:rsidRPr="00FF2D42" w:rsidRDefault="00BD7651" w:rsidP="00931D1D">
            <w:pPr>
              <w:spacing w:before="120"/>
              <w:ind w:left="-709" w:right="-518" w:firstLine="772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E497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Salud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41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A9CE" w14:textId="77777777" w:rsidR="00897546" w:rsidRPr="00FF2D42" w:rsidRDefault="00897546" w:rsidP="00931D1D">
            <w:pPr>
              <w:spacing w:before="120"/>
              <w:ind w:left="-709" w:right="-518" w:firstLine="87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816C8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FF2D42" w:rsidRPr="00FF2D42" w14:paraId="0E16B162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84C5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2553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Manufactura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BDFD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6EC6" w14:textId="77777777" w:rsidR="00897546" w:rsidRPr="00FF2D42" w:rsidRDefault="00BD7651" w:rsidP="00931D1D">
            <w:pPr>
              <w:spacing w:before="120"/>
              <w:ind w:left="-709" w:right="-518" w:firstLine="772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6FEF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Educación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DAAC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D0D2" w14:textId="77777777" w:rsidR="00897546" w:rsidRPr="00FF2D42" w:rsidRDefault="00897546" w:rsidP="00931D1D">
            <w:pPr>
              <w:spacing w:before="120"/>
              <w:ind w:left="-709" w:right="-518" w:firstLine="874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50E69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  <w:tr w:rsidR="00FF2D42" w:rsidRPr="00FF2D42" w14:paraId="17F37108" w14:textId="77777777" w:rsidTr="00F959CA">
        <w:trPr>
          <w:cantSplit/>
          <w:trHeight w:val="280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AAE9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69DC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Informática</w:t>
            </w:r>
          </w:p>
        </w:tc>
        <w:tc>
          <w:tcPr>
            <w:tcW w:w="215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061F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5AE00" w14:textId="77777777" w:rsidR="00897546" w:rsidRPr="00FF2D42" w:rsidRDefault="00BD7651" w:rsidP="00931D1D">
            <w:pPr>
              <w:spacing w:before="120"/>
              <w:ind w:left="-709" w:right="-518" w:firstLine="772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 xml:space="preserve">  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0E91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  <w:r w:rsidRPr="00FF2D42">
              <w:rPr>
                <w:rFonts w:ascii="Helvetica" w:hAnsi="Helvetica" w:cs="Helvetica"/>
                <w:color w:val="404040" w:themeColor="text1" w:themeTint="BF"/>
                <w:szCs w:val="20"/>
              </w:rPr>
              <w:t>Justicia</w:t>
            </w:r>
          </w:p>
        </w:tc>
        <w:tc>
          <w:tcPr>
            <w:tcW w:w="184" w:type="pct"/>
            <w:tcBorders>
              <w:top w:val="none" w:sz="16" w:space="0" w:color="000000"/>
              <w:left w:val="single" w:sz="4" w:space="0" w:color="000000"/>
              <w:bottom w:val="none" w:sz="1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89EFA" w14:textId="77777777" w:rsidR="00897546" w:rsidRPr="00FF2D42" w:rsidRDefault="00897546" w:rsidP="008A0325">
            <w:pPr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AF8A" w14:textId="77777777" w:rsidR="00897546" w:rsidRPr="00FF2D42" w:rsidRDefault="00897546" w:rsidP="00931D1D">
            <w:pPr>
              <w:spacing w:before="120"/>
              <w:ind w:left="-709" w:right="-518" w:firstLine="87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  <w:tc>
          <w:tcPr>
            <w:tcW w:w="1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2F5B" w14:textId="77777777" w:rsidR="00897546" w:rsidRPr="00FF2D42" w:rsidRDefault="00897546" w:rsidP="008A0325">
            <w:pPr>
              <w:tabs>
                <w:tab w:val="left" w:pos="708"/>
                <w:tab w:val="left" w:pos="1416"/>
                <w:tab w:val="left" w:pos="2124"/>
              </w:tabs>
              <w:spacing w:before="120"/>
              <w:ind w:left="-709" w:right="-518" w:firstLine="993"/>
              <w:rPr>
                <w:rFonts w:ascii="Helvetica" w:hAnsi="Helvetica" w:cs="Helvetica"/>
                <w:color w:val="404040" w:themeColor="text1" w:themeTint="BF"/>
                <w:szCs w:val="20"/>
              </w:rPr>
            </w:pPr>
          </w:p>
        </w:tc>
      </w:tr>
    </w:tbl>
    <w:p w14:paraId="7143F182" w14:textId="77777777" w:rsidR="00D446A5" w:rsidRPr="0016271E" w:rsidRDefault="00D446A5" w:rsidP="00D44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518"/>
        <w:rPr>
          <w:rFonts w:ascii="Helvetica" w:hAnsi="Helvetica" w:cs="Helvetica"/>
          <w:b/>
          <w:sz w:val="18"/>
          <w:szCs w:val="18"/>
        </w:rPr>
      </w:pPr>
    </w:p>
    <w:p w14:paraId="5694EB81" w14:textId="77777777" w:rsidR="00D446A5" w:rsidRPr="0016271E" w:rsidRDefault="00D446A5" w:rsidP="008A0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 w:firstLine="993"/>
        <w:rPr>
          <w:rFonts w:ascii="Helvetica" w:hAnsi="Helvetica" w:cs="Helvetica"/>
          <w:b/>
          <w:sz w:val="18"/>
          <w:szCs w:val="18"/>
        </w:rPr>
      </w:pPr>
    </w:p>
    <w:p w14:paraId="2A1BA7A1" w14:textId="77777777" w:rsidR="00403B73" w:rsidRPr="0016271E" w:rsidRDefault="00403B73" w:rsidP="008A0325">
      <w:pPr>
        <w:ind w:left="-709" w:right="-518" w:firstLine="993"/>
        <w:rPr>
          <w:rFonts w:ascii="Helvetica" w:hAnsi="Helvetica" w:cs="Helvetica"/>
          <w:sz w:val="18"/>
          <w:szCs w:val="18"/>
        </w:rPr>
      </w:pPr>
    </w:p>
    <w:p w14:paraId="01FA9752" w14:textId="77777777" w:rsidR="00403B73" w:rsidRPr="0016271E" w:rsidRDefault="00403B73" w:rsidP="00D446A5">
      <w:pPr>
        <w:pStyle w:val="Tabladeilustraciones"/>
        <w:ind w:left="0" w:right="-518"/>
        <w:rPr>
          <w:rFonts w:ascii="Helvetica" w:hAnsi="Helvetica" w:cs="Helvetica"/>
          <w:sz w:val="18"/>
          <w:szCs w:val="18"/>
        </w:rPr>
      </w:pPr>
    </w:p>
    <w:p w14:paraId="058BD160" w14:textId="70430243" w:rsidR="00D446A5" w:rsidRDefault="00D446A5" w:rsidP="00D446A5">
      <w:pPr>
        <w:rPr>
          <w:rFonts w:ascii="Helvetica" w:hAnsi="Helvetica" w:cs="Helvetica"/>
          <w:sz w:val="18"/>
          <w:szCs w:val="18"/>
        </w:rPr>
      </w:pPr>
    </w:p>
    <w:p w14:paraId="55BAA61F" w14:textId="7483CEBF" w:rsidR="009D2E26" w:rsidRDefault="009D2E26" w:rsidP="009D2E26">
      <w:pPr>
        <w:pStyle w:val="Tabladeilustraciones"/>
      </w:pPr>
    </w:p>
    <w:p w14:paraId="7F9F6D45" w14:textId="222FE1E2" w:rsidR="009D2E26" w:rsidRDefault="009D2E26" w:rsidP="009D2E26"/>
    <w:p w14:paraId="21F971A5" w14:textId="798998E9" w:rsidR="009D2E26" w:rsidRDefault="009D2E26" w:rsidP="009D2E26">
      <w:pPr>
        <w:pStyle w:val="Tabladeilustraciones"/>
      </w:pPr>
    </w:p>
    <w:p w14:paraId="2EBC17E9" w14:textId="00EE0377" w:rsidR="009D2E26" w:rsidRDefault="009D2E26" w:rsidP="009D2E26"/>
    <w:p w14:paraId="46079A16" w14:textId="2CAF1E21" w:rsidR="009D2E26" w:rsidRDefault="009D2E26" w:rsidP="009D2E26">
      <w:pPr>
        <w:pStyle w:val="Tabladeilustraciones"/>
      </w:pPr>
    </w:p>
    <w:p w14:paraId="552398A7" w14:textId="51A40F24" w:rsidR="009D2E26" w:rsidRDefault="009D2E26" w:rsidP="009D2E26"/>
    <w:p w14:paraId="1DE5B511" w14:textId="1060109D" w:rsidR="009D2E26" w:rsidRDefault="009D2E26" w:rsidP="009D2E26">
      <w:pPr>
        <w:pStyle w:val="Tabladeilustraciones"/>
      </w:pPr>
    </w:p>
    <w:p w14:paraId="506A1CCB" w14:textId="11DF75B6" w:rsidR="009D2E26" w:rsidRDefault="009D2E26" w:rsidP="009D2E26"/>
    <w:p w14:paraId="44B3720D" w14:textId="332B39A3" w:rsidR="009D2E26" w:rsidRDefault="009D2E26" w:rsidP="009D2E26">
      <w:pPr>
        <w:pStyle w:val="Tabladeilustraciones"/>
      </w:pPr>
    </w:p>
    <w:p w14:paraId="1C4EDEAF" w14:textId="18C1A975" w:rsidR="009D2E26" w:rsidRDefault="009D2E26" w:rsidP="009D2E26"/>
    <w:p w14:paraId="588EA4BA" w14:textId="73524863" w:rsidR="009D2E26" w:rsidRDefault="009D2E26" w:rsidP="009D2E26">
      <w:pPr>
        <w:pStyle w:val="Tabladeilustraciones"/>
      </w:pPr>
    </w:p>
    <w:p w14:paraId="36AFEF7B" w14:textId="168322B8" w:rsidR="009D2E26" w:rsidRDefault="009D2E26" w:rsidP="009D2E26"/>
    <w:p w14:paraId="3FD7A8F0" w14:textId="4F78CC96" w:rsidR="009D2E26" w:rsidRDefault="009D2E26" w:rsidP="009D2E26">
      <w:pPr>
        <w:pStyle w:val="Tabladeilustraciones"/>
      </w:pPr>
    </w:p>
    <w:p w14:paraId="684D88AE" w14:textId="01817486" w:rsidR="009D2E26" w:rsidRDefault="009D2E26" w:rsidP="009D2E26"/>
    <w:p w14:paraId="5E5FEF13" w14:textId="77777777" w:rsidR="009D2E26" w:rsidRPr="009D2E26" w:rsidRDefault="009D2E26" w:rsidP="009D2E26">
      <w:pPr>
        <w:pStyle w:val="Tabladeilustraciones"/>
      </w:pPr>
    </w:p>
    <w:p w14:paraId="5FEC0646" w14:textId="77777777" w:rsidR="00D446A5" w:rsidRPr="0016271E" w:rsidRDefault="00D446A5" w:rsidP="00D446A5">
      <w:pPr>
        <w:pStyle w:val="Tabladeilustraciones"/>
        <w:rPr>
          <w:rFonts w:ascii="Helvetica" w:hAnsi="Helvetica" w:cs="Helvetica"/>
          <w:sz w:val="18"/>
          <w:szCs w:val="18"/>
        </w:rPr>
      </w:pPr>
    </w:p>
    <w:p w14:paraId="7CB99750" w14:textId="77777777" w:rsidR="00D446A5" w:rsidRPr="0016271E" w:rsidRDefault="00D446A5" w:rsidP="00D446A5">
      <w:pPr>
        <w:rPr>
          <w:rFonts w:ascii="Helvetica" w:hAnsi="Helvetica" w:cs="Helvetica"/>
          <w:sz w:val="18"/>
          <w:szCs w:val="18"/>
        </w:rPr>
      </w:pPr>
    </w:p>
    <w:p w14:paraId="76EEDE8E" w14:textId="77777777" w:rsidR="00D446A5" w:rsidRPr="0016271E" w:rsidRDefault="00D446A5" w:rsidP="00D446A5">
      <w:pPr>
        <w:pStyle w:val="Tabladeilustraciones"/>
        <w:rPr>
          <w:rFonts w:ascii="Helvetica" w:hAnsi="Helvetica" w:cs="Helvetica"/>
          <w:sz w:val="18"/>
          <w:szCs w:val="18"/>
        </w:rPr>
      </w:pPr>
    </w:p>
    <w:p w14:paraId="7C8528ED" w14:textId="1B7FFD77" w:rsidR="009D2E26" w:rsidRDefault="009D2E26" w:rsidP="009D2E26">
      <w:pPr>
        <w:pStyle w:val="Tabladeilustraciones"/>
      </w:pPr>
    </w:p>
    <w:p w14:paraId="182B9154" w14:textId="77777777" w:rsidR="009D2E26" w:rsidRPr="009D2E26" w:rsidRDefault="009D2E26" w:rsidP="009D2E26"/>
    <w:p w14:paraId="7B2F9F73" w14:textId="77777777" w:rsidR="00931D1D" w:rsidRPr="0016271E" w:rsidRDefault="00F959CA" w:rsidP="00F959CA">
      <w:pPr>
        <w:ind w:left="-709"/>
        <w:rPr>
          <w:rFonts w:ascii="Helvetica" w:hAnsi="Helvetica" w:cs="Helvetica"/>
        </w:rPr>
      </w:pPr>
      <w:r w:rsidRPr="0016271E">
        <w:rPr>
          <w:rFonts w:ascii="Helvetica" w:hAnsi="Helvetica" w:cs="Helvetica"/>
          <w:b/>
          <w:sz w:val="40"/>
          <w:szCs w:val="40"/>
        </w:rPr>
        <w:t>2.2</w:t>
      </w:r>
      <w:r w:rsidRPr="0016271E">
        <w:rPr>
          <w:rFonts w:ascii="Helvetica" w:hAnsi="Helvetica" w:cs="Helvetica"/>
          <w:sz w:val="40"/>
          <w:szCs w:val="40"/>
        </w:rPr>
        <w:t xml:space="preserve"> </w:t>
      </w:r>
      <w:r w:rsidR="00480400" w:rsidRPr="0016271E">
        <w:rPr>
          <w:rFonts w:ascii="Helvetica" w:hAnsi="Helvetica" w:cs="Helvetica"/>
          <w:sz w:val="40"/>
          <w:szCs w:val="40"/>
        </w:rPr>
        <w:t>NECESIDAD / SOLUCIONES EXISTENTES</w:t>
      </w:r>
    </w:p>
    <w:p w14:paraId="6D04F769" w14:textId="77777777" w:rsidR="00550E6F" w:rsidRPr="0016271E" w:rsidRDefault="00550E6F" w:rsidP="00550E6F">
      <w:pPr>
        <w:pStyle w:val="Tabladeilustraciones"/>
        <w:rPr>
          <w:rFonts w:ascii="Helvetica" w:hAnsi="Helvetica" w:cs="Helvetica"/>
        </w:rPr>
      </w:pPr>
    </w:p>
    <w:p w14:paraId="72946210" w14:textId="77777777" w:rsidR="00550E6F" w:rsidRPr="0016271E" w:rsidRDefault="00550E6F" w:rsidP="00550E6F">
      <w:pPr>
        <w:rPr>
          <w:rFonts w:ascii="Helvetica" w:hAnsi="Helvetica" w:cs="Helvetica"/>
        </w:rPr>
      </w:pPr>
    </w:p>
    <w:p w14:paraId="418307CF" w14:textId="12E41D96" w:rsidR="00250615" w:rsidRPr="00CE1F03" w:rsidRDefault="00250615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 w:val="22"/>
          <w:szCs w:val="22"/>
        </w:rPr>
      </w:pPr>
      <w:r w:rsidRPr="00CE1F03">
        <w:rPr>
          <w:rFonts w:ascii="Helvetica" w:hAnsi="Helvetica" w:cs="Helvetica"/>
          <w:b/>
          <w:sz w:val="22"/>
          <w:szCs w:val="22"/>
        </w:rPr>
        <w:t>Necesidad</w:t>
      </w:r>
      <w:r w:rsidR="00F57DF5">
        <w:rPr>
          <w:rFonts w:ascii="Helvetica" w:hAnsi="Helvetica" w:cs="Helvetica"/>
          <w:b/>
          <w:sz w:val="22"/>
          <w:szCs w:val="22"/>
        </w:rPr>
        <w:t xml:space="preserve"> </w:t>
      </w:r>
      <w:r w:rsidRPr="00CE1F03">
        <w:rPr>
          <w:rFonts w:ascii="Helvetica" w:hAnsi="Helvetica" w:cs="Helvetica"/>
          <w:b/>
          <w:sz w:val="22"/>
          <w:szCs w:val="22"/>
        </w:rPr>
        <w:t xml:space="preserve"> </w:t>
      </w:r>
    </w:p>
    <w:p w14:paraId="5ACF5DC0" w14:textId="77777777" w:rsidR="00480400" w:rsidRPr="0016271E" w:rsidRDefault="00480400" w:rsidP="00480400">
      <w:pPr>
        <w:pStyle w:val="Tabladeilustraciones"/>
        <w:rPr>
          <w:rFonts w:ascii="Helvetica" w:hAnsi="Helvetica" w:cs="Helvetica"/>
          <w:szCs w:val="20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50615" w:rsidRPr="0016271E" w14:paraId="6A974868" w14:textId="77777777" w:rsidTr="00AC6040">
        <w:trPr>
          <w:cantSplit/>
          <w:trHeight w:val="22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0490" w14:textId="6F069C0D" w:rsidR="002B702C" w:rsidRPr="00FF2D42" w:rsidRDefault="003B1D36" w:rsidP="002B702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-518" w:firstLine="141"/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</w:pPr>
            <w:bookmarkStart w:id="0" w:name="_Hlk84953001"/>
            <w:r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>¿Cuál es el problema</w:t>
            </w:r>
            <w:r w:rsidR="00426983"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 xml:space="preserve">, </w:t>
            </w:r>
            <w:r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 xml:space="preserve">oportunidad o necesidad abordado por el proyecto? </w:t>
            </w:r>
            <w:r w:rsidR="002B702C"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>(máximo 10 líneas)</w:t>
            </w:r>
          </w:p>
          <w:p w14:paraId="7C899B9A" w14:textId="6539FFF8" w:rsidR="00F959CA" w:rsidRDefault="00F959CA" w:rsidP="00F959CA">
            <w:pPr>
              <w:pStyle w:val="Tabladeilustraciones"/>
              <w:rPr>
                <w:rFonts w:ascii="Helvetica" w:hAnsi="Helvetica" w:cs="Helvetica"/>
                <w:szCs w:val="20"/>
              </w:rPr>
            </w:pPr>
          </w:p>
          <w:p w14:paraId="7D1DB53E" w14:textId="77BEF7CB" w:rsidR="00AC6040" w:rsidRDefault="00AC6040" w:rsidP="00AC6040"/>
          <w:p w14:paraId="1E4C2795" w14:textId="1F27BFFE" w:rsidR="00250615" w:rsidRPr="0016271E" w:rsidRDefault="00250615" w:rsidP="002B702C">
            <w:pPr>
              <w:ind w:left="0" w:right="-518"/>
              <w:rPr>
                <w:rFonts w:ascii="Helvetica" w:hAnsi="Helvetica" w:cs="Helvetica"/>
                <w:szCs w:val="20"/>
              </w:rPr>
            </w:pPr>
          </w:p>
        </w:tc>
      </w:tr>
      <w:bookmarkEnd w:id="0"/>
    </w:tbl>
    <w:p w14:paraId="48C1B059" w14:textId="6DB4CF43" w:rsidR="00963AF0" w:rsidRDefault="00963AF0" w:rsidP="00963AF0">
      <w:pPr>
        <w:pStyle w:val="Tabladeilustraciones"/>
        <w:rPr>
          <w:rFonts w:ascii="Helvetica" w:hAnsi="Helvetica" w:cs="Helvetica"/>
          <w:szCs w:val="20"/>
        </w:rPr>
      </w:pPr>
    </w:p>
    <w:p w14:paraId="06919F12" w14:textId="1B902053" w:rsidR="00937157" w:rsidRDefault="00937157" w:rsidP="0056322E">
      <w:pPr>
        <w:pStyle w:val="Tabladeilustraciones"/>
        <w:ind w:left="0"/>
      </w:pPr>
    </w:p>
    <w:p w14:paraId="0334DF21" w14:textId="1E60B9B3" w:rsidR="00937157" w:rsidRDefault="00937157" w:rsidP="00937157"/>
    <w:p w14:paraId="442A7BA2" w14:textId="097F16FD" w:rsidR="003B1D36" w:rsidRPr="0016271E" w:rsidRDefault="003B1D36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 w:right="-518"/>
        <w:rPr>
          <w:rFonts w:ascii="Helvetica" w:hAnsi="Helvetica" w:cs="Helvetica"/>
          <w:b/>
          <w:szCs w:val="20"/>
        </w:rPr>
      </w:pPr>
      <w:r w:rsidRPr="0016271E">
        <w:rPr>
          <w:rFonts w:ascii="Helvetica" w:hAnsi="Helvetica" w:cs="Helvetica"/>
          <w:b/>
          <w:szCs w:val="20"/>
        </w:rPr>
        <w:t xml:space="preserve">Análisis del Estado del Arte (máximo </w:t>
      </w:r>
      <w:r w:rsidR="00426983">
        <w:rPr>
          <w:rFonts w:ascii="Helvetica" w:hAnsi="Helvetica" w:cs="Helvetica"/>
          <w:b/>
          <w:szCs w:val="20"/>
        </w:rPr>
        <w:t>1/2</w:t>
      </w:r>
      <w:r w:rsidRPr="0016271E">
        <w:rPr>
          <w:rFonts w:ascii="Helvetica" w:hAnsi="Helvetica" w:cs="Helvetica"/>
          <w:b/>
          <w:szCs w:val="20"/>
        </w:rPr>
        <w:t xml:space="preserve"> página)</w:t>
      </w:r>
    </w:p>
    <w:p w14:paraId="2CD5CC9F" w14:textId="77777777" w:rsidR="00480400" w:rsidRPr="0016271E" w:rsidRDefault="00480400" w:rsidP="00480400">
      <w:pPr>
        <w:pStyle w:val="Tabladeilustraciones"/>
        <w:rPr>
          <w:rFonts w:ascii="Helvetica" w:hAnsi="Helvetica" w:cs="Helvetica"/>
          <w:szCs w:val="20"/>
        </w:rPr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3B1D36" w:rsidRPr="0016271E" w14:paraId="6499EA51" w14:textId="77777777" w:rsidTr="00426983">
        <w:trPr>
          <w:cantSplit/>
          <w:trHeight w:val="2264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B047" w14:textId="77777777" w:rsidR="00EF3374" w:rsidRPr="00FF2D42" w:rsidRDefault="003B1D36" w:rsidP="00EF3374">
            <w:pPr>
              <w:ind w:left="0" w:right="-518" w:firstLine="141"/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</w:pPr>
            <w:r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 xml:space="preserve">¿Cómo se ha enfrentado o se está enfrentando este problema u oportunidad en el país y en el mundo? </w:t>
            </w:r>
          </w:p>
          <w:p w14:paraId="18509713" w14:textId="58E5B990" w:rsidR="00EF3374" w:rsidRPr="00FF2D42" w:rsidRDefault="00EF3374" w:rsidP="00EF3374">
            <w:pPr>
              <w:rPr>
                <w:rFonts w:ascii="Helvetica" w:hAnsi="Helvetica" w:cs="Helvetica"/>
                <w:color w:val="A6A6A6" w:themeColor="background1" w:themeShade="A6"/>
                <w:szCs w:val="20"/>
              </w:rPr>
            </w:pPr>
          </w:p>
          <w:p w14:paraId="000CA2A2" w14:textId="77777777" w:rsidR="00BD08FF" w:rsidRPr="00FF2D42" w:rsidRDefault="00BD08FF" w:rsidP="00BD08FF">
            <w:pPr>
              <w:pStyle w:val="Tabladeilustraciones"/>
              <w:ind w:left="0"/>
              <w:rPr>
                <w:color w:val="A6A6A6" w:themeColor="background1" w:themeShade="A6"/>
              </w:rPr>
            </w:pPr>
          </w:p>
          <w:p w14:paraId="1EC50118" w14:textId="77777777" w:rsidR="00176456" w:rsidRPr="00FF2D42" w:rsidRDefault="00176456" w:rsidP="00176456">
            <w:pPr>
              <w:pStyle w:val="Tabladeilustraciones"/>
              <w:rPr>
                <w:color w:val="A6A6A6" w:themeColor="background1" w:themeShade="A6"/>
              </w:rPr>
            </w:pPr>
          </w:p>
          <w:p w14:paraId="66C080B4" w14:textId="77777777" w:rsidR="003B1D36" w:rsidRPr="00FF2D42" w:rsidRDefault="003B1D36" w:rsidP="00480400">
            <w:pPr>
              <w:pStyle w:val="Tabladeilustraciones"/>
              <w:ind w:left="0" w:right="-518" w:firstLine="141"/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</w:pPr>
            <w:r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 xml:space="preserve">¿Qué soluciones alternativas ya existen? </w:t>
            </w:r>
          </w:p>
          <w:p w14:paraId="02165A34" w14:textId="77777777" w:rsidR="00EF3374" w:rsidRPr="0016271E" w:rsidRDefault="00EF3374" w:rsidP="00EF3374">
            <w:pPr>
              <w:pStyle w:val="Tabladeilustraciones"/>
              <w:ind w:left="0"/>
              <w:rPr>
                <w:rFonts w:ascii="Helvetica" w:hAnsi="Helvetica" w:cs="Helvetica"/>
                <w:szCs w:val="20"/>
              </w:rPr>
            </w:pPr>
          </w:p>
          <w:p w14:paraId="2E8F2414" w14:textId="77777777" w:rsidR="00EF3374" w:rsidRPr="0016271E" w:rsidRDefault="00EF3374" w:rsidP="00EF3374">
            <w:pPr>
              <w:rPr>
                <w:rFonts w:ascii="Helvetica" w:hAnsi="Helvetica" w:cs="Helvetica"/>
                <w:szCs w:val="20"/>
              </w:rPr>
            </w:pPr>
          </w:p>
          <w:p w14:paraId="4467ED08" w14:textId="77777777" w:rsidR="00EF3374" w:rsidRPr="0016271E" w:rsidRDefault="00EF3374" w:rsidP="00EF3374">
            <w:pPr>
              <w:pStyle w:val="Tabladeilustraciones"/>
              <w:rPr>
                <w:rFonts w:ascii="Helvetica" w:hAnsi="Helvetica" w:cs="Helvetica"/>
                <w:szCs w:val="20"/>
              </w:rPr>
            </w:pPr>
          </w:p>
          <w:p w14:paraId="37F4B81E" w14:textId="77777777" w:rsidR="00EF3374" w:rsidRPr="0016271E" w:rsidRDefault="00EF3374" w:rsidP="00EF3374">
            <w:pPr>
              <w:pStyle w:val="Tabladeilustraciones"/>
              <w:ind w:left="0"/>
              <w:rPr>
                <w:rFonts w:ascii="Helvetica" w:hAnsi="Helvetica" w:cs="Helvetica"/>
                <w:szCs w:val="20"/>
              </w:rPr>
            </w:pPr>
          </w:p>
          <w:p w14:paraId="42482400" w14:textId="77777777" w:rsidR="00EF3374" w:rsidRPr="0016271E" w:rsidRDefault="00EF3374" w:rsidP="00EF3374">
            <w:pPr>
              <w:ind w:left="0"/>
              <w:rPr>
                <w:rFonts w:ascii="Helvetica" w:hAnsi="Helvetica" w:cs="Helvetica"/>
                <w:szCs w:val="20"/>
              </w:rPr>
            </w:pPr>
          </w:p>
        </w:tc>
      </w:tr>
    </w:tbl>
    <w:p w14:paraId="7FBF08DA" w14:textId="77777777" w:rsidR="00480400" w:rsidRPr="0016271E" w:rsidRDefault="00480400" w:rsidP="0048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sz w:val="18"/>
          <w:szCs w:val="18"/>
        </w:rPr>
      </w:pPr>
    </w:p>
    <w:p w14:paraId="5EC394D2" w14:textId="77777777" w:rsidR="00480400" w:rsidRPr="0016271E" w:rsidRDefault="00480400" w:rsidP="0048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sz w:val="18"/>
          <w:szCs w:val="18"/>
        </w:rPr>
      </w:pPr>
    </w:p>
    <w:p w14:paraId="10311F6C" w14:textId="77777777" w:rsidR="00480400" w:rsidRPr="0016271E" w:rsidRDefault="00480400" w:rsidP="00480400">
      <w:pPr>
        <w:pStyle w:val="Tabladeilustraciones"/>
        <w:rPr>
          <w:rFonts w:ascii="Helvetica" w:hAnsi="Helvetica" w:cs="Helvetica"/>
        </w:rPr>
      </w:pPr>
    </w:p>
    <w:p w14:paraId="478F31A0" w14:textId="325F1AAD" w:rsidR="00480400" w:rsidRDefault="00480400" w:rsidP="00480400">
      <w:pPr>
        <w:rPr>
          <w:rFonts w:ascii="Helvetica" w:hAnsi="Helvetica" w:cs="Helvetica"/>
        </w:rPr>
      </w:pPr>
    </w:p>
    <w:p w14:paraId="058F3A90" w14:textId="62C66660" w:rsidR="000619BA" w:rsidRDefault="000619BA" w:rsidP="000619BA">
      <w:pPr>
        <w:pStyle w:val="Tabladeilustraciones"/>
      </w:pPr>
    </w:p>
    <w:p w14:paraId="70525653" w14:textId="21C6AC1C" w:rsidR="000619BA" w:rsidRDefault="000619BA" w:rsidP="000619BA"/>
    <w:p w14:paraId="5DC56EAF" w14:textId="7A341878" w:rsidR="000619BA" w:rsidRDefault="000619BA" w:rsidP="000619BA">
      <w:pPr>
        <w:pStyle w:val="Tabladeilustraciones"/>
      </w:pPr>
    </w:p>
    <w:p w14:paraId="3B9BBF30" w14:textId="61025732" w:rsidR="000619BA" w:rsidRDefault="000619BA" w:rsidP="000619BA"/>
    <w:p w14:paraId="31D8134C" w14:textId="4969274C" w:rsidR="000619BA" w:rsidRDefault="000619BA" w:rsidP="000619BA">
      <w:pPr>
        <w:pStyle w:val="Tabladeilustraciones"/>
      </w:pPr>
    </w:p>
    <w:p w14:paraId="62155C88" w14:textId="688BCA03" w:rsidR="000619BA" w:rsidRDefault="000619BA" w:rsidP="000619BA"/>
    <w:p w14:paraId="55D1B18D" w14:textId="68954D9B" w:rsidR="000619BA" w:rsidRDefault="000619BA" w:rsidP="000619BA">
      <w:pPr>
        <w:pStyle w:val="Tabladeilustraciones"/>
      </w:pPr>
    </w:p>
    <w:p w14:paraId="56EFC95A" w14:textId="6BA18FFF" w:rsidR="000619BA" w:rsidRDefault="000619BA" w:rsidP="000619BA">
      <w:pPr>
        <w:pStyle w:val="Tabladeilustraciones"/>
      </w:pPr>
    </w:p>
    <w:p w14:paraId="301E0A4C" w14:textId="0B7DC560" w:rsidR="00426983" w:rsidRDefault="00426983" w:rsidP="00426983"/>
    <w:p w14:paraId="7309BD74" w14:textId="57B5F337" w:rsidR="00426983" w:rsidRDefault="00426983" w:rsidP="00426983">
      <w:pPr>
        <w:pStyle w:val="Tabladeilustraciones"/>
      </w:pPr>
    </w:p>
    <w:p w14:paraId="7A406A5B" w14:textId="77777777" w:rsidR="00426983" w:rsidRPr="00426983" w:rsidRDefault="00426983" w:rsidP="00426983"/>
    <w:p w14:paraId="0769BCEC" w14:textId="77777777" w:rsidR="00426983" w:rsidRDefault="00426983" w:rsidP="00550E6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b/>
          <w:sz w:val="40"/>
          <w:szCs w:val="40"/>
        </w:rPr>
      </w:pPr>
    </w:p>
    <w:p w14:paraId="4509C4F8" w14:textId="77777777" w:rsidR="00426983" w:rsidRDefault="00426983" w:rsidP="00550E6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b/>
          <w:sz w:val="40"/>
          <w:szCs w:val="40"/>
        </w:rPr>
      </w:pPr>
    </w:p>
    <w:p w14:paraId="0EBF626A" w14:textId="77777777" w:rsidR="00426983" w:rsidRDefault="00426983" w:rsidP="00550E6F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b/>
          <w:sz w:val="40"/>
          <w:szCs w:val="40"/>
        </w:rPr>
      </w:pPr>
    </w:p>
    <w:p w14:paraId="503DCE22" w14:textId="6392FA54" w:rsidR="00480400" w:rsidRPr="0016271E" w:rsidRDefault="00F959CA" w:rsidP="00715375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sz w:val="40"/>
          <w:szCs w:val="40"/>
        </w:rPr>
      </w:pPr>
      <w:r w:rsidRPr="0016271E">
        <w:rPr>
          <w:rFonts w:ascii="Helvetica" w:hAnsi="Helvetica" w:cs="Helvetica"/>
          <w:b/>
          <w:sz w:val="40"/>
          <w:szCs w:val="40"/>
        </w:rPr>
        <w:t>2</w:t>
      </w:r>
      <w:r w:rsidR="00480400" w:rsidRPr="0016271E">
        <w:rPr>
          <w:rFonts w:ascii="Helvetica" w:hAnsi="Helvetica" w:cs="Helvetica"/>
          <w:b/>
          <w:sz w:val="40"/>
          <w:szCs w:val="40"/>
        </w:rPr>
        <w:t>.</w:t>
      </w:r>
      <w:r w:rsidRPr="0016271E">
        <w:rPr>
          <w:rFonts w:ascii="Helvetica" w:hAnsi="Helvetica" w:cs="Helvetica"/>
          <w:b/>
          <w:sz w:val="40"/>
          <w:szCs w:val="40"/>
        </w:rPr>
        <w:t>3</w:t>
      </w:r>
      <w:r w:rsidR="00480400" w:rsidRPr="0016271E">
        <w:rPr>
          <w:rFonts w:ascii="Helvetica" w:hAnsi="Helvetica" w:cs="Helvetica"/>
          <w:sz w:val="40"/>
          <w:szCs w:val="40"/>
        </w:rPr>
        <w:t xml:space="preserve"> SOLUCIÓN PROPUESTA</w:t>
      </w:r>
    </w:p>
    <w:p w14:paraId="6E19CC89" w14:textId="77777777" w:rsidR="00550E6F" w:rsidRPr="0016271E" w:rsidRDefault="00550E6F" w:rsidP="00550E6F">
      <w:pPr>
        <w:pStyle w:val="Tabladeilustraciones"/>
        <w:rPr>
          <w:rFonts w:ascii="Helvetica" w:hAnsi="Helvetica" w:cs="Helvetica"/>
        </w:rPr>
      </w:pPr>
    </w:p>
    <w:p w14:paraId="6EC889F8" w14:textId="77777777" w:rsidR="00480400" w:rsidRPr="0016271E" w:rsidRDefault="00480400" w:rsidP="00480400">
      <w:pPr>
        <w:pStyle w:val="Tabladeilustraciones"/>
        <w:rPr>
          <w:rFonts w:ascii="Helvetica" w:hAnsi="Helvetica" w:cs="Helvetica"/>
        </w:rPr>
      </w:pPr>
    </w:p>
    <w:p w14:paraId="1E61E602" w14:textId="37C615FF" w:rsidR="00CD5291" w:rsidRPr="0016271E" w:rsidRDefault="00250615" w:rsidP="0048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Helvetica" w:hAnsi="Helvetica" w:cs="Helvetica"/>
          <w:b/>
          <w:szCs w:val="20"/>
        </w:rPr>
      </w:pPr>
      <w:r w:rsidRPr="0016271E">
        <w:rPr>
          <w:rFonts w:ascii="Helvetica" w:hAnsi="Helvetica" w:cs="Helvetica"/>
          <w:b/>
          <w:szCs w:val="20"/>
        </w:rPr>
        <w:t>Solución</w:t>
      </w:r>
      <w:r w:rsidR="009B77AF">
        <w:rPr>
          <w:rFonts w:ascii="Helvetica" w:hAnsi="Helvetica" w:cs="Helvetica"/>
          <w:b/>
          <w:szCs w:val="20"/>
        </w:rPr>
        <w:t xml:space="preserve"> (Máximo 1</w:t>
      </w:r>
      <w:r w:rsidR="00AB448D">
        <w:rPr>
          <w:rFonts w:ascii="Helvetica" w:hAnsi="Helvetica" w:cs="Helvetica"/>
          <w:b/>
          <w:szCs w:val="20"/>
        </w:rPr>
        <w:t>/2</w:t>
      </w:r>
      <w:r w:rsidR="009B77AF">
        <w:rPr>
          <w:rFonts w:ascii="Helvetica" w:hAnsi="Helvetica" w:cs="Helvetica"/>
          <w:b/>
          <w:szCs w:val="20"/>
        </w:rPr>
        <w:t xml:space="preserve"> página)</w:t>
      </w:r>
    </w:p>
    <w:p w14:paraId="2CC19865" w14:textId="77777777" w:rsidR="00480400" w:rsidRPr="0016271E" w:rsidRDefault="00480400" w:rsidP="00480400">
      <w:pPr>
        <w:pStyle w:val="Tabladeilustraciones"/>
        <w:rPr>
          <w:rFonts w:ascii="Helvetica" w:hAnsi="Helvetica" w:cs="Helvetica"/>
          <w:szCs w:val="20"/>
        </w:rPr>
      </w:pPr>
    </w:p>
    <w:tbl>
      <w:tblPr>
        <w:tblW w:w="0" w:type="auto"/>
        <w:tblInd w:w="-562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CD5291" w:rsidRPr="0016271E" w14:paraId="6CBAE5E0" w14:textId="77777777" w:rsidTr="00AB448D">
        <w:trPr>
          <w:cantSplit/>
          <w:trHeight w:val="318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20FA" w14:textId="46F38A94" w:rsidR="00CD5291" w:rsidRPr="00FF2D42" w:rsidRDefault="00CD5291" w:rsidP="00480400">
            <w:pPr>
              <w:ind w:left="141" w:right="141"/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</w:pPr>
            <w:bookmarkStart w:id="1" w:name="_Hlk112770154"/>
            <w:r w:rsidRPr="00FF2D42">
              <w:rPr>
                <w:rFonts w:ascii="Helvetica" w:hAnsi="Helvetica" w:cs="Helvetica"/>
                <w:i/>
                <w:color w:val="A6A6A6" w:themeColor="background1" w:themeShade="A6"/>
                <w:szCs w:val="20"/>
              </w:rPr>
              <w:t>¿Cuál es la solución tecnológica diferenciadora que se propone?</w:t>
            </w:r>
          </w:p>
          <w:p w14:paraId="11FDD8D6" w14:textId="77777777" w:rsidR="00480400" w:rsidRPr="0016271E" w:rsidRDefault="00480400" w:rsidP="00480400">
            <w:pPr>
              <w:ind w:left="141"/>
              <w:rPr>
                <w:rFonts w:ascii="Helvetica" w:hAnsi="Helvetica" w:cs="Helvetica"/>
                <w:szCs w:val="20"/>
              </w:rPr>
            </w:pPr>
          </w:p>
          <w:p w14:paraId="52743E31" w14:textId="77777777" w:rsidR="00480400" w:rsidRPr="0016271E" w:rsidRDefault="00480400" w:rsidP="00480400">
            <w:pPr>
              <w:pStyle w:val="Tabladeilustraciones"/>
              <w:ind w:left="141"/>
              <w:rPr>
                <w:rFonts w:ascii="Helvetica" w:hAnsi="Helvetica" w:cs="Helvetica"/>
                <w:szCs w:val="20"/>
              </w:rPr>
            </w:pPr>
          </w:p>
          <w:p w14:paraId="5082BD55" w14:textId="240C07CB" w:rsidR="00480400" w:rsidRDefault="00480400" w:rsidP="00480400">
            <w:pPr>
              <w:pStyle w:val="Tabladeilustraciones"/>
              <w:ind w:left="141"/>
              <w:rPr>
                <w:rFonts w:ascii="Helvetica" w:hAnsi="Helvetica" w:cs="Helvetica"/>
                <w:szCs w:val="20"/>
              </w:rPr>
            </w:pPr>
          </w:p>
          <w:p w14:paraId="7C93C9EA" w14:textId="77777777" w:rsidR="00524657" w:rsidRPr="00524657" w:rsidRDefault="00524657" w:rsidP="00524657"/>
          <w:p w14:paraId="3B7676B8" w14:textId="4AB54EA7" w:rsidR="00365A52" w:rsidRDefault="00365A52" w:rsidP="00365A52"/>
          <w:p w14:paraId="28974665" w14:textId="694214C9" w:rsidR="00365A52" w:rsidRPr="00365A52" w:rsidRDefault="00365A52" w:rsidP="00365A52">
            <w:pPr>
              <w:pStyle w:val="Tabladeilustraciones"/>
              <w:ind w:left="0"/>
            </w:pPr>
          </w:p>
          <w:p w14:paraId="05118BF2" w14:textId="77777777" w:rsidR="00CD5291" w:rsidRPr="0016271E" w:rsidRDefault="00CD5291" w:rsidP="008A0325">
            <w:pPr>
              <w:ind w:left="-709" w:right="-518" w:firstLine="993"/>
              <w:rPr>
                <w:rFonts w:ascii="Helvetica" w:hAnsi="Helvetica" w:cs="Helvetica"/>
                <w:szCs w:val="20"/>
              </w:rPr>
            </w:pPr>
          </w:p>
          <w:p w14:paraId="0D32744C" w14:textId="77777777" w:rsidR="00480400" w:rsidRPr="0016271E" w:rsidRDefault="00480400" w:rsidP="00480400">
            <w:pPr>
              <w:pStyle w:val="Tabladeilustraciones"/>
              <w:rPr>
                <w:rFonts w:ascii="Helvetica" w:hAnsi="Helvetica" w:cs="Helvetica"/>
                <w:szCs w:val="20"/>
              </w:rPr>
            </w:pPr>
          </w:p>
          <w:p w14:paraId="63A42F9F" w14:textId="77777777" w:rsidR="00480400" w:rsidRPr="0016271E" w:rsidRDefault="00480400" w:rsidP="00F959CA">
            <w:pPr>
              <w:pStyle w:val="Tabladeilustraciones"/>
              <w:ind w:left="0"/>
              <w:rPr>
                <w:rFonts w:ascii="Helvetica" w:hAnsi="Helvetica" w:cs="Helvetica"/>
                <w:szCs w:val="20"/>
              </w:rPr>
            </w:pPr>
          </w:p>
          <w:p w14:paraId="2CC3C074" w14:textId="77777777" w:rsidR="00480400" w:rsidRPr="0016271E" w:rsidRDefault="00480400" w:rsidP="00480400">
            <w:pPr>
              <w:rPr>
                <w:rFonts w:ascii="Helvetica" w:hAnsi="Helvetica" w:cs="Helvetica"/>
                <w:szCs w:val="20"/>
              </w:rPr>
            </w:pPr>
          </w:p>
        </w:tc>
      </w:tr>
      <w:bookmarkEnd w:id="1"/>
    </w:tbl>
    <w:p w14:paraId="5911A401" w14:textId="77777777" w:rsidR="00963AF0" w:rsidRPr="0016271E" w:rsidRDefault="00963AF0" w:rsidP="00480400">
      <w:pPr>
        <w:ind w:left="0"/>
        <w:rPr>
          <w:rFonts w:ascii="Helvetica" w:hAnsi="Helvetica" w:cs="Helvetica"/>
          <w:sz w:val="18"/>
          <w:szCs w:val="18"/>
        </w:rPr>
      </w:pPr>
    </w:p>
    <w:p w14:paraId="14CDAE48" w14:textId="5CDCC1D3" w:rsidR="00963AF0" w:rsidRPr="00FF2D42" w:rsidRDefault="00BB1010" w:rsidP="00963AF0">
      <w:pPr>
        <w:pStyle w:val="Tabladeilustraciones"/>
        <w:rPr>
          <w:rFonts w:ascii="Helvetica" w:hAnsi="Helvetica" w:cs="Helvetica"/>
          <w:color w:val="404040" w:themeColor="text1" w:themeTint="BF"/>
          <w:sz w:val="18"/>
          <w:szCs w:val="18"/>
        </w:rPr>
      </w:pPr>
      <w:r w:rsidRPr="00FF2D42">
        <w:rPr>
          <w:rFonts w:ascii="Helvetica" w:hAnsi="Helvetica" w:cs="Helvetica"/>
          <w:color w:val="404040" w:themeColor="text1" w:themeTint="BF"/>
          <w:sz w:val="18"/>
          <w:szCs w:val="18"/>
        </w:rPr>
        <w:t>Anexos como dibujos, gráficas, esquemas, etc. deben ser adjuntados en la sección correspondiente en el formulario online</w:t>
      </w:r>
    </w:p>
    <w:p w14:paraId="31A3B38F" w14:textId="77777777" w:rsidR="00963AF0" w:rsidRPr="0016271E" w:rsidRDefault="00963AF0" w:rsidP="00963AF0">
      <w:pPr>
        <w:rPr>
          <w:rFonts w:ascii="Helvetica" w:hAnsi="Helvetica" w:cs="Helvetica"/>
          <w:sz w:val="18"/>
          <w:szCs w:val="18"/>
        </w:rPr>
      </w:pPr>
    </w:p>
    <w:p w14:paraId="21B51288" w14:textId="77777777" w:rsidR="00F959CA" w:rsidRPr="0016271E" w:rsidRDefault="00F959CA" w:rsidP="006469C4">
      <w:pPr>
        <w:ind w:left="0"/>
        <w:rPr>
          <w:rFonts w:ascii="Helvetica" w:hAnsi="Helvetica" w:cs="Helvetica"/>
        </w:rPr>
      </w:pPr>
    </w:p>
    <w:p w14:paraId="3A94BBA8" w14:textId="7434E918" w:rsidR="00931D1D" w:rsidRPr="0016271E" w:rsidRDefault="00550E6F" w:rsidP="00931D1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jc w:val="left"/>
        <w:rPr>
          <w:rFonts w:ascii="Helvetica" w:hAnsi="Helvetica" w:cs="Helvetica"/>
          <w:sz w:val="40"/>
          <w:szCs w:val="40"/>
        </w:rPr>
      </w:pPr>
      <w:r w:rsidRPr="0016271E">
        <w:rPr>
          <w:rFonts w:ascii="Helvetica" w:hAnsi="Helvetica" w:cs="Helvetica"/>
          <w:b/>
          <w:sz w:val="40"/>
          <w:szCs w:val="40"/>
        </w:rPr>
        <w:t>2</w:t>
      </w:r>
      <w:r w:rsidR="00931D1D" w:rsidRPr="0016271E">
        <w:rPr>
          <w:rFonts w:ascii="Helvetica" w:hAnsi="Helvetica" w:cs="Helvetica"/>
          <w:b/>
          <w:sz w:val="40"/>
          <w:szCs w:val="40"/>
        </w:rPr>
        <w:t>.</w:t>
      </w:r>
      <w:r w:rsidR="00715375">
        <w:rPr>
          <w:rFonts w:ascii="Helvetica" w:hAnsi="Helvetica" w:cs="Helvetica"/>
          <w:b/>
          <w:sz w:val="40"/>
          <w:szCs w:val="40"/>
        </w:rPr>
        <w:t>4</w:t>
      </w:r>
      <w:r w:rsidR="00931D1D" w:rsidRPr="0016271E">
        <w:rPr>
          <w:rFonts w:ascii="Helvetica" w:hAnsi="Helvetica" w:cs="Helvetica"/>
          <w:sz w:val="40"/>
          <w:szCs w:val="40"/>
        </w:rPr>
        <w:t xml:space="preserve"> </w:t>
      </w:r>
      <w:r w:rsidR="00AB448D">
        <w:rPr>
          <w:rFonts w:ascii="Helvetica" w:hAnsi="Helvetica" w:cs="Helvetica"/>
          <w:sz w:val="40"/>
          <w:szCs w:val="40"/>
        </w:rPr>
        <w:t xml:space="preserve">PLAN DE TRABAJO </w:t>
      </w:r>
    </w:p>
    <w:p w14:paraId="76EFE41C" w14:textId="77777777" w:rsidR="00931D1D" w:rsidRPr="0016271E" w:rsidRDefault="00931D1D" w:rsidP="00931D1D">
      <w:pPr>
        <w:rPr>
          <w:rFonts w:ascii="Helvetica" w:hAnsi="Helvetica" w:cs="Helvetica"/>
        </w:rPr>
      </w:pPr>
    </w:p>
    <w:p w14:paraId="6C0EFC55" w14:textId="77777777" w:rsidR="00480400" w:rsidRPr="0016271E" w:rsidRDefault="00480400" w:rsidP="0048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sz w:val="18"/>
          <w:szCs w:val="18"/>
        </w:rPr>
      </w:pPr>
    </w:p>
    <w:p w14:paraId="6746BEA6" w14:textId="60547B11" w:rsidR="00263691" w:rsidRDefault="00DD6F66" w:rsidP="00263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567" w:right="-518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Plan de trabajo: </w:t>
      </w:r>
      <w:r w:rsidR="00AB448D">
        <w:rPr>
          <w:rFonts w:ascii="Helvetica" w:hAnsi="Helvetica" w:cs="Helvetica"/>
          <w:b/>
          <w:szCs w:val="20"/>
        </w:rPr>
        <w:t>Describa el plan o metodología para la construcción del prototipo</w:t>
      </w:r>
      <w:r w:rsidR="00263691">
        <w:rPr>
          <w:rFonts w:ascii="Helvetica" w:hAnsi="Helvetica" w:cs="Helvetica"/>
          <w:b/>
          <w:szCs w:val="20"/>
        </w:rPr>
        <w:t>. Incluya actividades claves e hitos (Máx. 1 página)</w:t>
      </w:r>
    </w:p>
    <w:p w14:paraId="24022820" w14:textId="01CA0B27" w:rsidR="00263691" w:rsidRDefault="00263691" w:rsidP="00263691">
      <w:pPr>
        <w:pStyle w:val="Tabladeilustraciones"/>
      </w:pPr>
    </w:p>
    <w:p w14:paraId="7932B10F" w14:textId="28BF7739" w:rsidR="00263691" w:rsidRDefault="00263691" w:rsidP="00263691">
      <w:pPr>
        <w:pStyle w:val="Tabladeilustraciones"/>
      </w:pPr>
    </w:p>
    <w:tbl>
      <w:tblPr>
        <w:tblW w:w="0" w:type="auto"/>
        <w:tblInd w:w="-70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63691" w:rsidRPr="0016271E" w14:paraId="1FCD1705" w14:textId="77777777" w:rsidTr="00177B75">
        <w:trPr>
          <w:cantSplit/>
          <w:trHeight w:val="226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F676" w14:textId="7285A175" w:rsidR="00263691" w:rsidRPr="002B702C" w:rsidRDefault="00263691" w:rsidP="00177B75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0" w:right="-518" w:firstLine="141"/>
              <w:rPr>
                <w:rFonts w:ascii="Helvetica" w:hAnsi="Helvetica" w:cs="Helvetica"/>
                <w:i/>
                <w:szCs w:val="20"/>
              </w:rPr>
            </w:pPr>
          </w:p>
          <w:p w14:paraId="4AF50F64" w14:textId="77777777" w:rsidR="00263691" w:rsidRDefault="00263691" w:rsidP="00177B75">
            <w:pPr>
              <w:pStyle w:val="Tabladeilustraciones"/>
              <w:rPr>
                <w:rFonts w:ascii="Helvetica" w:hAnsi="Helvetica" w:cs="Helvetica"/>
                <w:szCs w:val="20"/>
              </w:rPr>
            </w:pPr>
          </w:p>
          <w:p w14:paraId="365C595A" w14:textId="77777777" w:rsidR="00263691" w:rsidRDefault="00263691" w:rsidP="00177B75"/>
          <w:p w14:paraId="0FDCAC5D" w14:textId="77777777" w:rsidR="00263691" w:rsidRPr="0016271E" w:rsidRDefault="00263691" w:rsidP="00177B75">
            <w:pPr>
              <w:ind w:left="0" w:right="-518"/>
              <w:rPr>
                <w:rFonts w:ascii="Helvetica" w:hAnsi="Helvetica" w:cs="Helvetica"/>
                <w:szCs w:val="20"/>
              </w:rPr>
            </w:pPr>
          </w:p>
        </w:tc>
      </w:tr>
    </w:tbl>
    <w:p w14:paraId="487742C3" w14:textId="224908B6" w:rsidR="00263691" w:rsidRDefault="00263691" w:rsidP="00963E4B">
      <w:pPr>
        <w:pStyle w:val="Tabladeilustraciones"/>
        <w:ind w:left="0"/>
      </w:pPr>
    </w:p>
    <w:p w14:paraId="281AE1CE" w14:textId="77777777" w:rsidR="00963E4B" w:rsidRDefault="00963E4B" w:rsidP="00963E4B">
      <w:pPr>
        <w:pStyle w:val="Tabladeilustraciones"/>
      </w:pPr>
    </w:p>
    <w:p w14:paraId="3BF3852F" w14:textId="3047C1B0" w:rsidR="00D446A5" w:rsidRPr="009C1DC4" w:rsidRDefault="00CB1405" w:rsidP="00F95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right="-518"/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</w:pPr>
      <w:r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>Este documento debe ser subi</w:t>
      </w:r>
      <w:r w:rsidR="00A54276"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 xml:space="preserve">do </w:t>
      </w:r>
      <w:r w:rsidR="00756EFF"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>en el correspondiente formulario</w:t>
      </w:r>
      <w:r w:rsidR="00FE0827"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 xml:space="preserve"> </w:t>
      </w:r>
      <w:r w:rsidR="00756EFF"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 xml:space="preserve">online </w:t>
      </w:r>
      <w:r w:rsidR="00BD4729" w:rsidRPr="009C1DC4">
        <w:rPr>
          <w:rFonts w:ascii="Helvetica" w:hAnsi="Helvetica" w:cs="Helvetica"/>
          <w:b/>
          <w:color w:val="404040" w:themeColor="text1" w:themeTint="BF"/>
          <w:sz w:val="18"/>
          <w:szCs w:val="18"/>
          <w:highlight w:val="yellow"/>
        </w:rPr>
        <w:t xml:space="preserve">en la web de Factoría UDP htttp://factoria.udp.cl </w:t>
      </w:r>
    </w:p>
    <w:p w14:paraId="1CE7E8AF" w14:textId="07D63C66" w:rsidR="0028158A" w:rsidRPr="009C1DC4" w:rsidRDefault="0028158A" w:rsidP="0028158A">
      <w:pPr>
        <w:pStyle w:val="Tabladeilustraciones"/>
        <w:rPr>
          <w:color w:val="404040" w:themeColor="text1" w:themeTint="BF"/>
          <w:highlight w:val="yellow"/>
        </w:rPr>
      </w:pPr>
    </w:p>
    <w:p w14:paraId="529F6F33" w14:textId="1CA24683" w:rsidR="00BD4729" w:rsidRPr="008C0B89" w:rsidRDefault="0028158A" w:rsidP="00BD4729">
      <w:pPr>
        <w:ind w:left="0"/>
        <w:rPr>
          <w:rFonts w:ascii="Helvetica" w:hAnsi="Helvetica" w:cs="Helvetica"/>
          <w:b/>
          <w:bCs/>
          <w:sz w:val="18"/>
          <w:szCs w:val="22"/>
        </w:rPr>
      </w:pPr>
      <w:r w:rsidRPr="009C1DC4">
        <w:rPr>
          <w:rFonts w:ascii="Helvetica" w:hAnsi="Helvetica" w:cs="Helvetica"/>
          <w:b/>
          <w:bCs/>
          <w:color w:val="404040" w:themeColor="text1" w:themeTint="BF"/>
          <w:sz w:val="18"/>
          <w:szCs w:val="22"/>
          <w:highlight w:val="yellow"/>
        </w:rPr>
        <w:t xml:space="preserve">Ante cualquier consulta, </w:t>
      </w:r>
      <w:r w:rsidR="008C0B89" w:rsidRPr="009C1DC4">
        <w:rPr>
          <w:rFonts w:ascii="Helvetica" w:hAnsi="Helvetica" w:cs="Helvetica"/>
          <w:b/>
          <w:bCs/>
          <w:color w:val="404040" w:themeColor="text1" w:themeTint="BF"/>
          <w:sz w:val="18"/>
          <w:szCs w:val="22"/>
          <w:highlight w:val="yellow"/>
        </w:rPr>
        <w:t xml:space="preserve">escriba al e-mail </w:t>
      </w:r>
      <w:hyperlink r:id="rId9" w:history="1">
        <w:r w:rsidR="008C0B89" w:rsidRPr="005E41AC">
          <w:rPr>
            <w:rStyle w:val="Hipervnculo"/>
            <w:rFonts w:ascii="Helvetica" w:hAnsi="Helvetica" w:cs="Helvetica"/>
            <w:b/>
            <w:bCs/>
            <w:color w:val="4472C4" w:themeColor="accent1"/>
            <w:sz w:val="18"/>
            <w:szCs w:val="22"/>
            <w:highlight w:val="yellow"/>
          </w:rPr>
          <w:t>factoria@udp.cl</w:t>
        </w:r>
      </w:hyperlink>
      <w:r w:rsidR="008C0B89" w:rsidRPr="005E41AC">
        <w:rPr>
          <w:rFonts w:ascii="Helvetica" w:hAnsi="Helvetica" w:cs="Helvetica"/>
          <w:b/>
          <w:bCs/>
          <w:color w:val="4472C4" w:themeColor="accent1"/>
          <w:sz w:val="18"/>
          <w:szCs w:val="22"/>
          <w:highlight w:val="yellow"/>
        </w:rPr>
        <w:t xml:space="preserve"> </w:t>
      </w:r>
      <w:r w:rsidR="008C0B89" w:rsidRPr="009C1DC4">
        <w:rPr>
          <w:rFonts w:ascii="Helvetica" w:hAnsi="Helvetica" w:cs="Helvetica"/>
          <w:b/>
          <w:bCs/>
          <w:color w:val="404040" w:themeColor="text1" w:themeTint="BF"/>
          <w:sz w:val="18"/>
          <w:szCs w:val="22"/>
          <w:highlight w:val="yellow"/>
        </w:rPr>
        <w:t xml:space="preserve">o a </w:t>
      </w:r>
      <w:hyperlink r:id="rId10" w:history="1">
        <w:r w:rsidR="000E5797" w:rsidRPr="005E41AC">
          <w:rPr>
            <w:rStyle w:val="Hipervnculo"/>
            <w:rFonts w:ascii="Helvetica" w:hAnsi="Helvetica" w:cs="Helvetica"/>
            <w:b/>
            <w:bCs/>
            <w:color w:val="4472C4" w:themeColor="accent1"/>
            <w:sz w:val="18"/>
            <w:szCs w:val="22"/>
            <w:highlight w:val="yellow"/>
          </w:rPr>
          <w:t>lina.castelblanco</w:t>
        </w:r>
        <w:r w:rsidR="008C0B89" w:rsidRPr="005E41AC">
          <w:rPr>
            <w:rStyle w:val="Hipervnculo"/>
            <w:rFonts w:ascii="Helvetica" w:hAnsi="Helvetica" w:cs="Helvetica"/>
            <w:b/>
            <w:bCs/>
            <w:color w:val="4472C4" w:themeColor="accent1"/>
            <w:sz w:val="18"/>
            <w:szCs w:val="22"/>
            <w:highlight w:val="yellow"/>
          </w:rPr>
          <w:t>@udp.cl</w:t>
        </w:r>
      </w:hyperlink>
      <w:r w:rsidR="008C0B89" w:rsidRPr="005E41AC">
        <w:rPr>
          <w:rFonts w:ascii="Helvetica" w:hAnsi="Helvetica" w:cs="Helvetica"/>
          <w:b/>
          <w:bCs/>
          <w:color w:val="4472C4" w:themeColor="accent1"/>
          <w:sz w:val="18"/>
          <w:szCs w:val="22"/>
        </w:rPr>
        <w:t xml:space="preserve"> </w:t>
      </w:r>
    </w:p>
    <w:sectPr w:rsidR="00BD4729" w:rsidRPr="008C0B89" w:rsidSect="005F6CD7">
      <w:headerReference w:type="default" r:id="rId11"/>
      <w:footerReference w:type="default" r:id="rId12"/>
      <w:type w:val="continuous"/>
      <w:pgSz w:w="12240" w:h="15840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DE93" w14:textId="77777777" w:rsidR="001033B6" w:rsidRDefault="001033B6" w:rsidP="00D3398B">
      <w:r>
        <w:separator/>
      </w:r>
    </w:p>
  </w:endnote>
  <w:endnote w:type="continuationSeparator" w:id="0">
    <w:p w14:paraId="1AD05F2E" w14:textId="77777777" w:rsidR="001033B6" w:rsidRDefault="001033B6" w:rsidP="00D3398B">
      <w:r>
        <w:continuationSeparator/>
      </w:r>
    </w:p>
  </w:endnote>
  <w:endnote w:type="continuationNotice" w:id="1">
    <w:p w14:paraId="2062BC63" w14:textId="77777777" w:rsidR="001033B6" w:rsidRDefault="00103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033453"/>
      <w:docPartObj>
        <w:docPartGallery w:val="Page Numbers (Bottom of Page)"/>
        <w:docPartUnique/>
      </w:docPartObj>
    </w:sdtPr>
    <w:sdtEndPr>
      <w:rPr>
        <w:rFonts w:ascii="DM Sans" w:hAnsi="DM Sans"/>
        <w:sz w:val="16"/>
        <w:szCs w:val="16"/>
      </w:rPr>
    </w:sdtEndPr>
    <w:sdtContent>
      <w:p w14:paraId="5EC661C2" w14:textId="19374A8E" w:rsidR="002E1598" w:rsidRDefault="002E1598" w:rsidP="002E1598">
        <w:pPr>
          <w:pStyle w:val="Piedepgina"/>
          <w:jc w:val="left"/>
        </w:pPr>
      </w:p>
      <w:p w14:paraId="612F83E2" w14:textId="7ABE3795" w:rsidR="002E1598" w:rsidRDefault="002E1598">
        <w:pPr>
          <w:pStyle w:val="Piedepgina"/>
          <w:jc w:val="right"/>
        </w:pPr>
      </w:p>
      <w:p w14:paraId="7D6D83ED" w14:textId="489FD6C7" w:rsidR="002E1598" w:rsidRPr="002E1598" w:rsidRDefault="002E1598" w:rsidP="007E5A5C">
        <w:pPr>
          <w:pStyle w:val="Piedepgina"/>
          <w:jc w:val="right"/>
          <w:rPr>
            <w:rFonts w:ascii="DM Sans" w:hAnsi="DM Sans"/>
            <w:sz w:val="16"/>
            <w:szCs w:val="16"/>
          </w:rPr>
        </w:pPr>
        <w:r w:rsidRPr="002E1598">
          <w:rPr>
            <w:rFonts w:ascii="DM Sans" w:hAnsi="DM Sans"/>
            <w:sz w:val="16"/>
            <w:szCs w:val="16"/>
          </w:rPr>
          <w:fldChar w:fldCharType="begin"/>
        </w:r>
        <w:r w:rsidRPr="002E1598">
          <w:rPr>
            <w:rFonts w:ascii="DM Sans" w:hAnsi="DM Sans"/>
            <w:sz w:val="16"/>
            <w:szCs w:val="16"/>
          </w:rPr>
          <w:instrText>PAGE   \* MERGEFORMAT</w:instrText>
        </w:r>
        <w:r w:rsidRPr="002E1598">
          <w:rPr>
            <w:rFonts w:ascii="DM Sans" w:hAnsi="DM Sans"/>
            <w:sz w:val="16"/>
            <w:szCs w:val="16"/>
          </w:rPr>
          <w:fldChar w:fldCharType="separate"/>
        </w:r>
        <w:r w:rsidRPr="002E1598">
          <w:rPr>
            <w:rFonts w:ascii="DM Sans" w:hAnsi="DM Sans"/>
            <w:sz w:val="16"/>
            <w:szCs w:val="16"/>
          </w:rPr>
          <w:t>2</w:t>
        </w:r>
        <w:r w:rsidRPr="002E1598">
          <w:rPr>
            <w:rFonts w:ascii="DM Sans" w:hAnsi="DM Sans"/>
            <w:sz w:val="16"/>
            <w:szCs w:val="16"/>
          </w:rPr>
          <w:fldChar w:fldCharType="end"/>
        </w:r>
      </w:p>
    </w:sdtContent>
  </w:sdt>
  <w:p w14:paraId="0B9963F6" w14:textId="4BA76C31" w:rsidR="00963F08" w:rsidRDefault="00963F08" w:rsidP="008E661E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E9D2" w14:textId="77777777" w:rsidR="001033B6" w:rsidRDefault="001033B6" w:rsidP="00D3398B">
      <w:r>
        <w:separator/>
      </w:r>
    </w:p>
  </w:footnote>
  <w:footnote w:type="continuationSeparator" w:id="0">
    <w:p w14:paraId="534B140A" w14:textId="77777777" w:rsidR="001033B6" w:rsidRDefault="001033B6" w:rsidP="00D3398B">
      <w:r>
        <w:continuationSeparator/>
      </w:r>
    </w:p>
  </w:footnote>
  <w:footnote w:type="continuationNotice" w:id="1">
    <w:p w14:paraId="504A9C3D" w14:textId="77777777" w:rsidR="001033B6" w:rsidRDefault="00103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52A0" w14:textId="2B02229B" w:rsidR="005B208C" w:rsidRDefault="003E04C1">
    <w:pPr>
      <w:pStyle w:val="Encabezado"/>
    </w:pPr>
    <w:r>
      <w:rPr>
        <w:noProof/>
      </w:rPr>
      <w:drawing>
        <wp:inline distT="0" distB="0" distL="0" distR="0" wp14:anchorId="0BF659EC" wp14:editId="74CF6656">
          <wp:extent cx="1043189" cy="685800"/>
          <wp:effectExtent l="0" t="0" r="5080" b="0"/>
          <wp:docPr id="1" name="Imagen 1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baja"/>
                  <pic:cNvPicPr/>
                </pic:nvPicPr>
                <pic:blipFill rotWithShape="1">
                  <a:blip r:embed="rId1"/>
                  <a:srcRect l="19009" t="28287" r="19891" b="31545"/>
                  <a:stretch/>
                </pic:blipFill>
                <pic:spPr bwMode="auto">
                  <a:xfrm>
                    <a:off x="0" y="0"/>
                    <a:ext cx="1053873" cy="692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45C289" w14:textId="13A31A88" w:rsidR="00DE4F85" w:rsidRPr="00DE4F85" w:rsidRDefault="00DE4F85" w:rsidP="00DE4F85">
    <w:pPr>
      <w:pStyle w:val="Encabezado"/>
      <w:jc w:val="right"/>
      <w:rPr>
        <w:rFonts w:ascii="DM Sans" w:hAnsi="DM Sans"/>
        <w:color w:val="404040" w:themeColor="text1" w:themeTint="BF"/>
      </w:rPr>
    </w:pPr>
    <w:r w:rsidRPr="00DE4F85">
      <w:rPr>
        <w:rFonts w:ascii="DM Sans" w:hAnsi="DM Sans"/>
        <w:color w:val="404040" w:themeColor="text1" w:themeTint="BF"/>
      </w:rPr>
      <w:t>FACTORIA PROTOTIPA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" w15:restartNumberingAfterBreak="0">
    <w:nsid w:val="0761397E"/>
    <w:multiLevelType w:val="hybridMultilevel"/>
    <w:tmpl w:val="981C0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B4E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318F1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85D"/>
    <w:multiLevelType w:val="hybridMultilevel"/>
    <w:tmpl w:val="CEA4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673"/>
    <w:multiLevelType w:val="hybridMultilevel"/>
    <w:tmpl w:val="15E433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C132B"/>
    <w:multiLevelType w:val="hybridMultilevel"/>
    <w:tmpl w:val="34889A7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86971DC"/>
    <w:multiLevelType w:val="hybridMultilevel"/>
    <w:tmpl w:val="EB20BE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4702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9" w15:restartNumberingAfterBreak="0">
    <w:nsid w:val="2A3E4120"/>
    <w:multiLevelType w:val="hybridMultilevel"/>
    <w:tmpl w:val="09A69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D7C"/>
    <w:multiLevelType w:val="hybridMultilevel"/>
    <w:tmpl w:val="747060C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0FB45E5"/>
    <w:multiLevelType w:val="multilevel"/>
    <w:tmpl w:val="BCD605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E132C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3" w15:restartNumberingAfterBreak="0">
    <w:nsid w:val="4D12607A"/>
    <w:multiLevelType w:val="hybridMultilevel"/>
    <w:tmpl w:val="E53CC9DE"/>
    <w:lvl w:ilvl="0" w:tplc="3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076088E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B9E"/>
    <w:multiLevelType w:val="hybridMultilevel"/>
    <w:tmpl w:val="31028A24"/>
    <w:lvl w:ilvl="0" w:tplc="0C0A0019">
      <w:start w:val="1"/>
      <w:numFmt w:val="lowerLetter"/>
      <w:pStyle w:val="Listaconnmeros2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E182B"/>
    <w:multiLevelType w:val="hybridMultilevel"/>
    <w:tmpl w:val="70D28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1F46"/>
    <w:multiLevelType w:val="hybridMultilevel"/>
    <w:tmpl w:val="F7AAB5C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74D46"/>
    <w:multiLevelType w:val="multilevel"/>
    <w:tmpl w:val="CAC475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19" w15:restartNumberingAfterBreak="0">
    <w:nsid w:val="63C308B5"/>
    <w:multiLevelType w:val="hybridMultilevel"/>
    <w:tmpl w:val="31028A2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5C52"/>
    <w:multiLevelType w:val="hybridMultilevel"/>
    <w:tmpl w:val="0A3AA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759E0"/>
    <w:multiLevelType w:val="hybridMultilevel"/>
    <w:tmpl w:val="44827CA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F461CD"/>
    <w:multiLevelType w:val="multilevel"/>
    <w:tmpl w:val="B3766D1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</w:rPr>
    </w:lvl>
  </w:abstractNum>
  <w:abstractNum w:abstractNumId="23" w15:restartNumberingAfterBreak="0">
    <w:nsid w:val="74BD3853"/>
    <w:multiLevelType w:val="hybridMultilevel"/>
    <w:tmpl w:val="BB6832F2"/>
    <w:lvl w:ilvl="0" w:tplc="D6A89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4F36"/>
    <w:multiLevelType w:val="hybridMultilevel"/>
    <w:tmpl w:val="262608C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 w16cid:durableId="1715538487">
    <w:abstractNumId w:val="15"/>
  </w:num>
  <w:num w:numId="2" w16cid:durableId="551043901">
    <w:abstractNumId w:val="7"/>
  </w:num>
  <w:num w:numId="3" w16cid:durableId="1340542691">
    <w:abstractNumId w:val="2"/>
  </w:num>
  <w:num w:numId="4" w16cid:durableId="1473786523">
    <w:abstractNumId w:val="3"/>
  </w:num>
  <w:num w:numId="5" w16cid:durableId="14891798">
    <w:abstractNumId w:val="19"/>
  </w:num>
  <w:num w:numId="6" w16cid:durableId="1856533433">
    <w:abstractNumId w:val="23"/>
  </w:num>
  <w:num w:numId="7" w16cid:durableId="1235704411">
    <w:abstractNumId w:val="11"/>
  </w:num>
  <w:num w:numId="8" w16cid:durableId="2145197917">
    <w:abstractNumId w:val="14"/>
  </w:num>
  <w:num w:numId="9" w16cid:durableId="1662463149">
    <w:abstractNumId w:val="0"/>
  </w:num>
  <w:num w:numId="10" w16cid:durableId="233243774">
    <w:abstractNumId w:val="6"/>
  </w:num>
  <w:num w:numId="11" w16cid:durableId="1002585244">
    <w:abstractNumId w:val="24"/>
  </w:num>
  <w:num w:numId="12" w16cid:durableId="1764182995">
    <w:abstractNumId w:val="10"/>
  </w:num>
  <w:num w:numId="13" w16cid:durableId="1386103601">
    <w:abstractNumId w:val="22"/>
  </w:num>
  <w:num w:numId="14" w16cid:durableId="1102527933">
    <w:abstractNumId w:val="5"/>
  </w:num>
  <w:num w:numId="15" w16cid:durableId="283465653">
    <w:abstractNumId w:val="21"/>
  </w:num>
  <w:num w:numId="16" w16cid:durableId="1443526817">
    <w:abstractNumId w:val="9"/>
  </w:num>
  <w:num w:numId="17" w16cid:durableId="2082605614">
    <w:abstractNumId w:val="20"/>
  </w:num>
  <w:num w:numId="18" w16cid:durableId="1310283510">
    <w:abstractNumId w:val="1"/>
  </w:num>
  <w:num w:numId="19" w16cid:durableId="2082897847">
    <w:abstractNumId w:val="17"/>
  </w:num>
  <w:num w:numId="20" w16cid:durableId="1442412286">
    <w:abstractNumId w:val="12"/>
  </w:num>
  <w:num w:numId="21" w16cid:durableId="301353059">
    <w:abstractNumId w:val="16"/>
  </w:num>
  <w:num w:numId="22" w16cid:durableId="122119767">
    <w:abstractNumId w:val="13"/>
  </w:num>
  <w:num w:numId="23" w16cid:durableId="904220816">
    <w:abstractNumId w:val="8"/>
  </w:num>
  <w:num w:numId="24" w16cid:durableId="605388617">
    <w:abstractNumId w:val="18"/>
  </w:num>
  <w:num w:numId="25" w16cid:durableId="77728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D"/>
    <w:rsid w:val="00002589"/>
    <w:rsid w:val="000274F3"/>
    <w:rsid w:val="000450E8"/>
    <w:rsid w:val="00054372"/>
    <w:rsid w:val="000619BA"/>
    <w:rsid w:val="00082087"/>
    <w:rsid w:val="000824F7"/>
    <w:rsid w:val="00083C1B"/>
    <w:rsid w:val="00084573"/>
    <w:rsid w:val="000B0DDD"/>
    <w:rsid w:val="000C3600"/>
    <w:rsid w:val="000E4E1D"/>
    <w:rsid w:val="000E5797"/>
    <w:rsid w:val="001033B6"/>
    <w:rsid w:val="00103B9A"/>
    <w:rsid w:val="001250FC"/>
    <w:rsid w:val="00132392"/>
    <w:rsid w:val="00134B58"/>
    <w:rsid w:val="00153D0D"/>
    <w:rsid w:val="0016271E"/>
    <w:rsid w:val="00176456"/>
    <w:rsid w:val="001B1B03"/>
    <w:rsid w:val="001C30C9"/>
    <w:rsid w:val="001C7CA8"/>
    <w:rsid w:val="001D0B4F"/>
    <w:rsid w:val="001D6033"/>
    <w:rsid w:val="001E6B9F"/>
    <w:rsid w:val="001E7967"/>
    <w:rsid w:val="001E7E05"/>
    <w:rsid w:val="001F45B6"/>
    <w:rsid w:val="0020167B"/>
    <w:rsid w:val="00214CEF"/>
    <w:rsid w:val="0022165D"/>
    <w:rsid w:val="00221BBB"/>
    <w:rsid w:val="002310C7"/>
    <w:rsid w:val="00250615"/>
    <w:rsid w:val="00263691"/>
    <w:rsid w:val="00267F59"/>
    <w:rsid w:val="00271AE8"/>
    <w:rsid w:val="0028158A"/>
    <w:rsid w:val="0028540A"/>
    <w:rsid w:val="00293BBD"/>
    <w:rsid w:val="002A0788"/>
    <w:rsid w:val="002B3BD9"/>
    <w:rsid w:val="002B702C"/>
    <w:rsid w:val="002C60E0"/>
    <w:rsid w:val="002C767A"/>
    <w:rsid w:val="002D01D3"/>
    <w:rsid w:val="002D1417"/>
    <w:rsid w:val="002D3902"/>
    <w:rsid w:val="002E1598"/>
    <w:rsid w:val="002F1516"/>
    <w:rsid w:val="002F6D1D"/>
    <w:rsid w:val="003019E1"/>
    <w:rsid w:val="00302454"/>
    <w:rsid w:val="00304C52"/>
    <w:rsid w:val="00315676"/>
    <w:rsid w:val="00332506"/>
    <w:rsid w:val="0033393A"/>
    <w:rsid w:val="0035017C"/>
    <w:rsid w:val="00350AC4"/>
    <w:rsid w:val="00355A07"/>
    <w:rsid w:val="00356564"/>
    <w:rsid w:val="00365A52"/>
    <w:rsid w:val="00372020"/>
    <w:rsid w:val="00373C71"/>
    <w:rsid w:val="00382539"/>
    <w:rsid w:val="003B1D36"/>
    <w:rsid w:val="003E04C1"/>
    <w:rsid w:val="003E1362"/>
    <w:rsid w:val="003E522E"/>
    <w:rsid w:val="003E59A6"/>
    <w:rsid w:val="003F24CE"/>
    <w:rsid w:val="00403B73"/>
    <w:rsid w:val="0041230D"/>
    <w:rsid w:val="0041620E"/>
    <w:rsid w:val="00426983"/>
    <w:rsid w:val="00430315"/>
    <w:rsid w:val="0045237B"/>
    <w:rsid w:val="00464758"/>
    <w:rsid w:val="00480400"/>
    <w:rsid w:val="00494A1B"/>
    <w:rsid w:val="004A5730"/>
    <w:rsid w:val="004A6D21"/>
    <w:rsid w:val="004A7096"/>
    <w:rsid w:val="004C3485"/>
    <w:rsid w:val="004F2F0B"/>
    <w:rsid w:val="004F44D5"/>
    <w:rsid w:val="00503681"/>
    <w:rsid w:val="00524657"/>
    <w:rsid w:val="005438FB"/>
    <w:rsid w:val="00550E6F"/>
    <w:rsid w:val="0056322E"/>
    <w:rsid w:val="00565104"/>
    <w:rsid w:val="005901DE"/>
    <w:rsid w:val="00593BFA"/>
    <w:rsid w:val="005A02D6"/>
    <w:rsid w:val="005A4167"/>
    <w:rsid w:val="005B208C"/>
    <w:rsid w:val="005C230A"/>
    <w:rsid w:val="005D45AB"/>
    <w:rsid w:val="005D6B81"/>
    <w:rsid w:val="005E41AC"/>
    <w:rsid w:val="005F0F71"/>
    <w:rsid w:val="005F6CD7"/>
    <w:rsid w:val="00600293"/>
    <w:rsid w:val="00645D4B"/>
    <w:rsid w:val="006469C4"/>
    <w:rsid w:val="00651936"/>
    <w:rsid w:val="006562A1"/>
    <w:rsid w:val="00664D80"/>
    <w:rsid w:val="00667CF9"/>
    <w:rsid w:val="0068089F"/>
    <w:rsid w:val="00697C70"/>
    <w:rsid w:val="006A204D"/>
    <w:rsid w:val="006B293C"/>
    <w:rsid w:val="006D0B03"/>
    <w:rsid w:val="006D2BCB"/>
    <w:rsid w:val="00701017"/>
    <w:rsid w:val="00702310"/>
    <w:rsid w:val="00712289"/>
    <w:rsid w:val="0071308F"/>
    <w:rsid w:val="00715375"/>
    <w:rsid w:val="00734012"/>
    <w:rsid w:val="00751370"/>
    <w:rsid w:val="007534BC"/>
    <w:rsid w:val="00755E49"/>
    <w:rsid w:val="00756EFF"/>
    <w:rsid w:val="00765265"/>
    <w:rsid w:val="007700D7"/>
    <w:rsid w:val="00775A12"/>
    <w:rsid w:val="00782C9F"/>
    <w:rsid w:val="00783021"/>
    <w:rsid w:val="0079078D"/>
    <w:rsid w:val="00792183"/>
    <w:rsid w:val="007A082E"/>
    <w:rsid w:val="007B2BD4"/>
    <w:rsid w:val="007B36C5"/>
    <w:rsid w:val="007D40B9"/>
    <w:rsid w:val="007E4799"/>
    <w:rsid w:val="007E5A5C"/>
    <w:rsid w:val="008018CF"/>
    <w:rsid w:val="0080799B"/>
    <w:rsid w:val="00822F80"/>
    <w:rsid w:val="008403DB"/>
    <w:rsid w:val="00854832"/>
    <w:rsid w:val="008847E0"/>
    <w:rsid w:val="00892DF1"/>
    <w:rsid w:val="00893DF7"/>
    <w:rsid w:val="00897546"/>
    <w:rsid w:val="008A0325"/>
    <w:rsid w:val="008C0B89"/>
    <w:rsid w:val="008C0D5E"/>
    <w:rsid w:val="008D1735"/>
    <w:rsid w:val="008E03AF"/>
    <w:rsid w:val="008E249E"/>
    <w:rsid w:val="008E4897"/>
    <w:rsid w:val="008E6546"/>
    <w:rsid w:val="008E661E"/>
    <w:rsid w:val="008F65C5"/>
    <w:rsid w:val="00916495"/>
    <w:rsid w:val="00931D1D"/>
    <w:rsid w:val="00937157"/>
    <w:rsid w:val="00950799"/>
    <w:rsid w:val="00963AF0"/>
    <w:rsid w:val="00963E4B"/>
    <w:rsid w:val="00963F08"/>
    <w:rsid w:val="00964457"/>
    <w:rsid w:val="00976A2A"/>
    <w:rsid w:val="0099403F"/>
    <w:rsid w:val="009B3B5F"/>
    <w:rsid w:val="009B77AF"/>
    <w:rsid w:val="009C1DC4"/>
    <w:rsid w:val="009C35FA"/>
    <w:rsid w:val="009D2E26"/>
    <w:rsid w:val="009D5F1C"/>
    <w:rsid w:val="009D75DF"/>
    <w:rsid w:val="009F464F"/>
    <w:rsid w:val="00A07005"/>
    <w:rsid w:val="00A17A23"/>
    <w:rsid w:val="00A25EA5"/>
    <w:rsid w:val="00A42F79"/>
    <w:rsid w:val="00A442D0"/>
    <w:rsid w:val="00A54276"/>
    <w:rsid w:val="00A56ECD"/>
    <w:rsid w:val="00A621FB"/>
    <w:rsid w:val="00A66FDF"/>
    <w:rsid w:val="00A70B7F"/>
    <w:rsid w:val="00A8056F"/>
    <w:rsid w:val="00A80B65"/>
    <w:rsid w:val="00A82942"/>
    <w:rsid w:val="00A927A9"/>
    <w:rsid w:val="00A971A0"/>
    <w:rsid w:val="00AA0787"/>
    <w:rsid w:val="00AA7104"/>
    <w:rsid w:val="00AA7124"/>
    <w:rsid w:val="00AB448D"/>
    <w:rsid w:val="00AC6040"/>
    <w:rsid w:val="00AF36F6"/>
    <w:rsid w:val="00B24C11"/>
    <w:rsid w:val="00B3241C"/>
    <w:rsid w:val="00B5103E"/>
    <w:rsid w:val="00B61128"/>
    <w:rsid w:val="00B66424"/>
    <w:rsid w:val="00BA1A4D"/>
    <w:rsid w:val="00BB1010"/>
    <w:rsid w:val="00BC3684"/>
    <w:rsid w:val="00BD08FF"/>
    <w:rsid w:val="00BD0BFA"/>
    <w:rsid w:val="00BD2348"/>
    <w:rsid w:val="00BD4729"/>
    <w:rsid w:val="00BD7651"/>
    <w:rsid w:val="00BE6636"/>
    <w:rsid w:val="00BF12CF"/>
    <w:rsid w:val="00BF3195"/>
    <w:rsid w:val="00C11ACE"/>
    <w:rsid w:val="00C31462"/>
    <w:rsid w:val="00C32AF6"/>
    <w:rsid w:val="00C46206"/>
    <w:rsid w:val="00C53BB6"/>
    <w:rsid w:val="00C70454"/>
    <w:rsid w:val="00C96973"/>
    <w:rsid w:val="00CA2403"/>
    <w:rsid w:val="00CA423E"/>
    <w:rsid w:val="00CA5957"/>
    <w:rsid w:val="00CB1405"/>
    <w:rsid w:val="00CD5291"/>
    <w:rsid w:val="00CE1F03"/>
    <w:rsid w:val="00CF3706"/>
    <w:rsid w:val="00CF599A"/>
    <w:rsid w:val="00CF68EA"/>
    <w:rsid w:val="00D0111F"/>
    <w:rsid w:val="00D11EAC"/>
    <w:rsid w:val="00D20AE1"/>
    <w:rsid w:val="00D2631E"/>
    <w:rsid w:val="00D30C83"/>
    <w:rsid w:val="00D3398B"/>
    <w:rsid w:val="00D35610"/>
    <w:rsid w:val="00D37B6F"/>
    <w:rsid w:val="00D4154A"/>
    <w:rsid w:val="00D446A5"/>
    <w:rsid w:val="00D5110E"/>
    <w:rsid w:val="00D526A1"/>
    <w:rsid w:val="00D563DD"/>
    <w:rsid w:val="00D700EC"/>
    <w:rsid w:val="00D90EB4"/>
    <w:rsid w:val="00DA06D2"/>
    <w:rsid w:val="00DA7AE4"/>
    <w:rsid w:val="00DB1673"/>
    <w:rsid w:val="00DD3EDE"/>
    <w:rsid w:val="00DD6F66"/>
    <w:rsid w:val="00DD72CA"/>
    <w:rsid w:val="00DE29AA"/>
    <w:rsid w:val="00DE3EBD"/>
    <w:rsid w:val="00DE4F85"/>
    <w:rsid w:val="00DE6E09"/>
    <w:rsid w:val="00DF7E54"/>
    <w:rsid w:val="00E03673"/>
    <w:rsid w:val="00E104ED"/>
    <w:rsid w:val="00E21FB3"/>
    <w:rsid w:val="00E672D1"/>
    <w:rsid w:val="00E76491"/>
    <w:rsid w:val="00E814B8"/>
    <w:rsid w:val="00E83DA8"/>
    <w:rsid w:val="00E94E73"/>
    <w:rsid w:val="00EA1B0F"/>
    <w:rsid w:val="00EC07F8"/>
    <w:rsid w:val="00EC2662"/>
    <w:rsid w:val="00ED41AF"/>
    <w:rsid w:val="00EF3374"/>
    <w:rsid w:val="00F06E02"/>
    <w:rsid w:val="00F10736"/>
    <w:rsid w:val="00F254DD"/>
    <w:rsid w:val="00F3270B"/>
    <w:rsid w:val="00F3675F"/>
    <w:rsid w:val="00F43BCF"/>
    <w:rsid w:val="00F550A4"/>
    <w:rsid w:val="00F57DF5"/>
    <w:rsid w:val="00F6640D"/>
    <w:rsid w:val="00F665D7"/>
    <w:rsid w:val="00F959CA"/>
    <w:rsid w:val="00FC3ACE"/>
    <w:rsid w:val="00FC3CDE"/>
    <w:rsid w:val="00FC3E67"/>
    <w:rsid w:val="00FE0827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8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Tabladeilustraciones"/>
    <w:qFormat/>
    <w:rsid w:val="00DE3EBD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Ttulo2">
    <w:name w:val="heading 2"/>
    <w:basedOn w:val="Listaconnmeros2"/>
    <w:next w:val="Normal"/>
    <w:link w:val="Ttulo2Car"/>
    <w:autoRedefine/>
    <w:qFormat/>
    <w:rsid w:val="00DE3EBD"/>
    <w:pPr>
      <w:numPr>
        <w:ilvl w:val="2"/>
        <w:numId w:val="7"/>
      </w:numPr>
      <w:spacing w:line="360" w:lineRule="auto"/>
      <w:contextualSpacing w:val="0"/>
      <w:outlineLvl w:val="1"/>
    </w:pPr>
    <w:rPr>
      <w:rFonts w:cs="Arial"/>
      <w:b/>
      <w:bCs/>
      <w:iCs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3EBD"/>
    <w:rPr>
      <w:rFonts w:ascii="Tahoma" w:eastAsia="Times New Roman" w:hAnsi="Tahoma" w:cs="Arial"/>
      <w:b/>
      <w:bCs/>
      <w:iCs/>
      <w:sz w:val="20"/>
      <w:szCs w:val="28"/>
      <w:lang w:eastAsia="es-ES"/>
    </w:rPr>
  </w:style>
  <w:style w:type="character" w:customStyle="1" w:styleId="eacep1">
    <w:name w:val="eacep1"/>
    <w:rsid w:val="00DE3EBD"/>
    <w:rPr>
      <w:color w:val="000000"/>
    </w:rPr>
  </w:style>
  <w:style w:type="table" w:styleId="Tablaconcuadrcula">
    <w:name w:val="Table Grid"/>
    <w:basedOn w:val="Tablanormal"/>
    <w:rsid w:val="00DE3EB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E3EBD"/>
    <w:pPr>
      <w:ind w:left="720"/>
      <w:contextualSpacing/>
    </w:pPr>
  </w:style>
  <w:style w:type="paragraph" w:styleId="Tabladeilustraciones">
    <w:name w:val="table of figures"/>
    <w:basedOn w:val="Normal"/>
    <w:next w:val="Normal"/>
    <w:rsid w:val="00DE3EBD"/>
  </w:style>
  <w:style w:type="paragraph" w:styleId="Listaconnmeros2">
    <w:name w:val="List Number 2"/>
    <w:basedOn w:val="Normal"/>
    <w:uiPriority w:val="99"/>
    <w:semiHidden/>
    <w:unhideWhenUsed/>
    <w:rsid w:val="00DE3EBD"/>
    <w:pPr>
      <w:numPr>
        <w:numId w:val="1"/>
      </w:numPr>
      <w:contextualSpacing/>
    </w:pPr>
  </w:style>
  <w:style w:type="paragraph" w:customStyle="1" w:styleId="Cuadrculamedia21">
    <w:name w:val="Cuadrícula media 21"/>
    <w:uiPriority w:val="1"/>
    <w:qFormat/>
    <w:rsid w:val="00BD0BFA"/>
    <w:pPr>
      <w:ind w:left="284"/>
      <w:jc w:val="both"/>
    </w:pPr>
    <w:rPr>
      <w:rFonts w:ascii="Tahoma" w:eastAsia="Times New Roman" w:hAnsi="Tahoma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39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3398B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B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D0B03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customStyle="1" w:styleId="Sangra2detindependiente1">
    <w:name w:val="Sangría 2 de t. independiente1"/>
    <w:rsid w:val="00897546"/>
    <w:pPr>
      <w:tabs>
        <w:tab w:val="left" w:pos="3765"/>
      </w:tabs>
      <w:ind w:left="360"/>
      <w:jc w:val="both"/>
    </w:pPr>
    <w:rPr>
      <w:rFonts w:ascii="Arial" w:eastAsia="ヒラギノ角ゴ Pro W3" w:hAnsi="Arial"/>
      <w:color w:val="000000"/>
      <w:lang w:val="es-ES_tradnl"/>
    </w:rPr>
  </w:style>
  <w:style w:type="paragraph" w:styleId="Textonotapie">
    <w:name w:val="footnote text"/>
    <w:basedOn w:val="Normal"/>
    <w:link w:val="TextonotapieCar"/>
    <w:rsid w:val="00897546"/>
    <w:pPr>
      <w:ind w:left="0"/>
      <w:jc w:val="left"/>
    </w:pPr>
    <w:rPr>
      <w:rFonts w:ascii="Times New Roman" w:eastAsia="ヒラギノ角ゴ Pro W3" w:hAnsi="Times New Roman"/>
      <w:color w:val="000000"/>
      <w:sz w:val="24"/>
      <w:lang w:val="es-ES_tradnl" w:eastAsia="en-US"/>
    </w:rPr>
  </w:style>
  <w:style w:type="character" w:customStyle="1" w:styleId="TextonotapieCar">
    <w:name w:val="Texto nota pie Car"/>
    <w:link w:val="Textonotapie"/>
    <w:rsid w:val="0089754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alpie">
    <w:name w:val="footnote reference"/>
    <w:rsid w:val="00897546"/>
    <w:rPr>
      <w:vertAlign w:val="superscript"/>
    </w:rPr>
  </w:style>
  <w:style w:type="character" w:styleId="Hipervnculo">
    <w:name w:val="Hyperlink"/>
    <w:uiPriority w:val="99"/>
    <w:unhideWhenUsed/>
    <w:rsid w:val="008C0B89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C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blo.romero@udp.cl" TargetMode="External"/><Relationship Id="rId4" Type="http://schemas.openxmlformats.org/officeDocument/2006/relationships/styles" Target="styles.xml"/><Relationship Id="rId9" Type="http://schemas.openxmlformats.org/officeDocument/2006/relationships/hyperlink" Target="mailto:factoria@udp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071F4F7EE7F478B081461D325CC98" ma:contentTypeVersion="16" ma:contentTypeDescription="Crear nuevo documento." ma:contentTypeScope="" ma:versionID="c1a1c37685999e37a08c42b6d2bd69a3">
  <xsd:schema xmlns:xsd="http://www.w3.org/2001/XMLSchema" xmlns:xs="http://www.w3.org/2001/XMLSchema" xmlns:p="http://schemas.microsoft.com/office/2006/metadata/properties" xmlns:ns2="95c47fdf-9a95-4e7f-a5ff-8d72d4d80660" xmlns:ns3="cc8e87d0-02f8-43be-a303-862a6eda74d4" targetNamespace="http://schemas.microsoft.com/office/2006/metadata/properties" ma:root="true" ma:fieldsID="70030805f6bfb0d7a47b61034c244ca8" ns2:_="" ns3:_="">
    <xsd:import namespace="95c47fdf-9a95-4e7f-a5ff-8d72d4d80660"/>
    <xsd:import namespace="cc8e87d0-02f8-43be-a303-862a6eda7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7fdf-9a95-4e7f-a5ff-8d72d4d8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43d70d2-01a4-4444-a967-53e5b97e0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87d0-02f8-43be-a303-862a6eda7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0b4a71-cef3-4986-b41f-cb682a1c897f}" ma:internalName="TaxCatchAll" ma:showField="CatchAllData" ma:web="cc8e87d0-02f8-43be-a303-862a6eda7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DD05E-6109-4402-B163-87433FAE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47fdf-9a95-4e7f-a5ff-8d72d4d80660"/>
    <ds:schemaRef ds:uri="cc8e87d0-02f8-43be-a303-862a6eda7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AF355-437F-4A24-8BA8-3903F0223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2022-08-31T13:57:00Z</dcterms:created>
  <dcterms:modified xsi:type="dcterms:W3CDTF">2022-08-31T14:17:00Z</dcterms:modified>
</cp:coreProperties>
</file>